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D06D8" w14:textId="77777777" w:rsidR="00DD2B98" w:rsidRPr="00F4403C" w:rsidRDefault="00DD2B98" w:rsidP="00DD2B98">
      <w:pPr>
        <w:pStyle w:val="Header"/>
        <w:tabs>
          <w:tab w:val="clear" w:pos="4536"/>
        </w:tabs>
        <w:jc w:val="both"/>
        <w:rPr>
          <w:i/>
          <w:lang w:val="de-DE"/>
        </w:rPr>
      </w:pPr>
      <w:r w:rsidRPr="00E0676E">
        <w:rPr>
          <w:lang w:val="de-DE"/>
        </w:rPr>
        <w:t>3GPP TSG RAN WG1 AH_NR Meeting</w:t>
      </w:r>
      <w:r>
        <w:rPr>
          <w:lang w:val="de-DE"/>
        </w:rPr>
        <w:tab/>
      </w:r>
      <w:r w:rsidRPr="00CC362C">
        <w:rPr>
          <w:szCs w:val="20"/>
        </w:rPr>
        <w:t>R1-1700114</w:t>
      </w:r>
    </w:p>
    <w:p w14:paraId="63FC912A" w14:textId="77777777" w:rsidR="00DD2B98" w:rsidRPr="000833FA" w:rsidRDefault="00DD2B98" w:rsidP="00DD2B98">
      <w:pPr>
        <w:pStyle w:val="Header"/>
        <w:rPr>
          <w:color w:val="000000"/>
        </w:rPr>
      </w:pPr>
      <w:r w:rsidRPr="004B3F2C">
        <w:rPr>
          <w:lang w:val="de-DE"/>
        </w:rPr>
        <w:t xml:space="preserve">Spokane, USA, </w:t>
      </w:r>
      <w:r>
        <w:rPr>
          <w:lang w:val="de-DE"/>
        </w:rPr>
        <w:t>16th - 20th</w:t>
      </w:r>
      <w:r w:rsidRPr="004B3F2C">
        <w:rPr>
          <w:lang w:val="de-DE"/>
        </w:rPr>
        <w:t xml:space="preserve"> January 2017</w:t>
      </w:r>
    </w:p>
    <w:p w14:paraId="6B59EC78" w14:textId="77777777" w:rsidR="00DD2B98" w:rsidRPr="000833FA" w:rsidRDefault="00DD2B98" w:rsidP="00DD2B98">
      <w:pPr>
        <w:pStyle w:val="Header"/>
      </w:pPr>
    </w:p>
    <w:p w14:paraId="73D1AD3A" w14:textId="77777777" w:rsidR="00DD2B98" w:rsidRPr="0003368D" w:rsidRDefault="00DD2B98" w:rsidP="00DD2B98">
      <w:pPr>
        <w:pStyle w:val="Header"/>
        <w:tabs>
          <w:tab w:val="clear" w:pos="4536"/>
          <w:tab w:val="left" w:pos="1800"/>
        </w:tabs>
        <w:ind w:left="1800" w:hanging="1800"/>
      </w:pPr>
      <w:r w:rsidRPr="0003368D">
        <w:t>Source:</w:t>
      </w:r>
      <w:r w:rsidRPr="0003368D">
        <w:tab/>
        <w:t>Ericsson</w:t>
      </w:r>
    </w:p>
    <w:p w14:paraId="4DEF912A" w14:textId="77777777" w:rsidR="00DD2B98" w:rsidRPr="00F64D4A" w:rsidRDefault="00DD2B98" w:rsidP="00DD2B98">
      <w:pPr>
        <w:pStyle w:val="Header"/>
        <w:tabs>
          <w:tab w:val="clear" w:pos="4536"/>
          <w:tab w:val="left" w:pos="1800"/>
        </w:tabs>
        <w:ind w:left="1800" w:hanging="1800"/>
      </w:pPr>
      <w:r w:rsidRPr="0003368D">
        <w:t>Title:</w:t>
      </w:r>
      <w:bookmarkStart w:id="0" w:name="Title"/>
      <w:bookmarkEnd w:id="0"/>
      <w:r w:rsidRPr="0003368D">
        <w:tab/>
      </w:r>
      <w:r w:rsidRPr="00CC362C">
        <w:rPr>
          <w:szCs w:val="20"/>
        </w:rPr>
        <w:t>Investigation of Segmented Polar Codes</w:t>
      </w:r>
    </w:p>
    <w:p w14:paraId="7AA0E546" w14:textId="77777777" w:rsidR="00DD2B98" w:rsidRPr="0003368D" w:rsidRDefault="00DD2B98" w:rsidP="00DD2B98">
      <w:pPr>
        <w:pStyle w:val="Header"/>
        <w:tabs>
          <w:tab w:val="left" w:pos="1800"/>
        </w:tabs>
      </w:pPr>
      <w:r w:rsidRPr="0003368D">
        <w:t>Agenda Item:</w:t>
      </w:r>
      <w:bookmarkStart w:id="1" w:name="Source"/>
      <w:bookmarkEnd w:id="1"/>
      <w:r w:rsidRPr="0003368D">
        <w:tab/>
      </w:r>
      <w:r w:rsidRPr="0075245E">
        <w:t>5.1.5.</w:t>
      </w:r>
      <w:r>
        <w:t>2.</w:t>
      </w:r>
      <w:r w:rsidRPr="0075245E">
        <w:t>1</w:t>
      </w:r>
    </w:p>
    <w:p w14:paraId="0988B9A6" w14:textId="44D4458A" w:rsidR="00DD2B98" w:rsidRPr="0003368D" w:rsidRDefault="00DD2B98" w:rsidP="00DD2B98">
      <w:pPr>
        <w:pStyle w:val="Header"/>
        <w:tabs>
          <w:tab w:val="left" w:pos="1800"/>
        </w:tabs>
      </w:pPr>
      <w:r w:rsidRPr="0003368D">
        <w:t>Document for:</w:t>
      </w:r>
      <w:r w:rsidRPr="0003368D">
        <w:tab/>
      </w:r>
      <w:bookmarkStart w:id="2" w:name="DocumentFor"/>
      <w:bookmarkEnd w:id="2"/>
      <w:r>
        <w:t>Discussion/Decision</w:t>
      </w:r>
    </w:p>
    <w:p w14:paraId="05A475F9" w14:textId="77777777" w:rsidR="00FE5799" w:rsidRPr="002100D2" w:rsidRDefault="00FE5799" w:rsidP="00E93609">
      <w:pPr>
        <w:pBdr>
          <w:bottom w:val="single" w:sz="4" w:space="1" w:color="auto"/>
        </w:pBdr>
        <w:tabs>
          <w:tab w:val="left" w:pos="2552"/>
        </w:tabs>
        <w:spacing w:before="120"/>
      </w:pPr>
    </w:p>
    <w:p w14:paraId="114E792C" w14:textId="77777777" w:rsidR="00FE5799" w:rsidRDefault="00D64311" w:rsidP="00FE5799">
      <w:pPr>
        <w:pStyle w:val="Heading1"/>
      </w:pPr>
      <w:r>
        <w:t>Introduction</w:t>
      </w:r>
    </w:p>
    <w:p w14:paraId="119EDC4D" w14:textId="09463F2F" w:rsidR="00D568BF" w:rsidRDefault="00DC0BC6" w:rsidP="00E305A6">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 is l</w:t>
      </w:r>
      <w:r w:rsidR="00AA430D">
        <w:t xml:space="preserve">isted as an area to investigate. </w:t>
      </w:r>
      <w:r w:rsidR="00601415">
        <w:t>In RAN1#84bis meeting,</w:t>
      </w:r>
      <w:r w:rsidR="005D4B4A">
        <w:t xml:space="preserve"> simulation assumptions were agreed for the eMBB, URLLC, and mMTC scenarios</w:t>
      </w:r>
      <w:r w:rsidR="00AA430D">
        <w:t>.</w:t>
      </w:r>
      <w:r w:rsidR="007B50EB">
        <w:t xml:space="preserve"> </w:t>
      </w:r>
      <w:r w:rsidR="00AA430D">
        <w:t xml:space="preserve"> </w:t>
      </w:r>
      <w:r w:rsidR="00800EF3">
        <w:t>In RAN#</w:t>
      </w:r>
      <w:r w:rsidR="006B63C7">
        <w:t xml:space="preserve">86bis and RAN1#87 </w:t>
      </w:r>
      <w:r w:rsidR="00606735">
        <w:t>meeting</w:t>
      </w:r>
      <w:r w:rsidR="006B63C7">
        <w:t>s</w:t>
      </w:r>
      <w:r w:rsidR="00606735">
        <w:t xml:space="preserve">, the agreement was reached to use LDPC codes for eMBB for </w:t>
      </w:r>
      <w:r w:rsidR="00800EF3">
        <w:t xml:space="preserve">both UL and DL data channels. For UL control </w:t>
      </w:r>
      <w:r w:rsidR="00055DB0">
        <w:t>channel, an</w:t>
      </w:r>
      <w:r w:rsidR="00800EF3">
        <w:t xml:space="preserve"> agreement was reached to adopt Polar codes (except</w:t>
      </w:r>
      <w:r w:rsidR="00800EF3" w:rsidRPr="00800EF3">
        <w:t xml:space="preserve"> for very small block lengths where repetition/block coding may be preferred)</w:t>
      </w:r>
      <w:r w:rsidR="00800EF3">
        <w:t>.</w:t>
      </w:r>
      <w:r w:rsidR="00055DB0">
        <w:t xml:space="preserve"> For DL control channel, working a</w:t>
      </w:r>
      <w:r w:rsidR="00055DB0" w:rsidRPr="00055DB0">
        <w:t xml:space="preserve">ssumption </w:t>
      </w:r>
      <w:r w:rsidR="00055DB0">
        <w:t xml:space="preserve">is </w:t>
      </w:r>
      <w:r w:rsidR="00055DB0" w:rsidRPr="00055DB0">
        <w:t>to adopt Polar Coding (except FFS for very small block lengths where repetition/block coding may be preferred)</w:t>
      </w:r>
      <w:r w:rsidR="00055DB0">
        <w:t>.</w:t>
      </w:r>
      <w:bookmarkStart w:id="3" w:name="_GoBack"/>
      <w:bookmarkEnd w:id="3"/>
    </w:p>
    <w:p w14:paraId="4E772E92" w14:textId="69411081" w:rsidR="00D568BF" w:rsidRDefault="00D568BF" w:rsidP="00E305A6">
      <w:pPr>
        <w:pStyle w:val="BodyText"/>
      </w:pPr>
      <w:r>
        <w:t>One challenge faced by Polar code is the</w:t>
      </w:r>
      <w:r w:rsidR="00FD64A6">
        <w:t xml:space="preserve"> decoding</w:t>
      </w:r>
      <w:r>
        <w:t xml:space="preserve"> latency, due to the serial nature of the Polar decoder. To overcome this problem, </w:t>
      </w:r>
      <w:r w:rsidR="006F5740">
        <w:rPr>
          <w:i/>
        </w:rPr>
        <w:t>S</w:t>
      </w:r>
      <w:r w:rsidR="006F5740" w:rsidRPr="006F5740">
        <w:rPr>
          <w:i/>
        </w:rPr>
        <w:t>egmented</w:t>
      </w:r>
      <w:r>
        <w:t xml:space="preserve"> </w:t>
      </w:r>
      <w:r w:rsidR="006F5740">
        <w:t>PC-</w:t>
      </w:r>
      <w:r>
        <w:t xml:space="preserve">Polar code </w:t>
      </w:r>
      <w:r w:rsidR="006F5740">
        <w:t xml:space="preserve">with parallel segmentation </w:t>
      </w:r>
      <w:r>
        <w:t>was proposed in [1].</w:t>
      </w:r>
      <w:r w:rsidR="00FD64A6">
        <w:t xml:space="preserve"> In this contribution we review some properties and implementation concerns of parallel segmentation.</w:t>
      </w:r>
    </w:p>
    <w:p w14:paraId="2757836C" w14:textId="635988B2" w:rsidR="00E477BD" w:rsidRDefault="00E477BD" w:rsidP="0062635F">
      <w:pPr>
        <w:autoSpaceDE w:val="0"/>
        <w:autoSpaceDN w:val="0"/>
        <w:adjustRightInd w:val="0"/>
        <w:rPr>
          <w:rFonts w:eastAsia="MS Mincho"/>
        </w:rPr>
      </w:pPr>
    </w:p>
    <w:p w14:paraId="7CDDF2EC" w14:textId="1E0F6F4D" w:rsidR="00E477BD" w:rsidRPr="0062635F" w:rsidRDefault="001A6DB3" w:rsidP="00E477BD">
      <w:pPr>
        <w:pStyle w:val="Heading1"/>
        <w:rPr>
          <w:szCs w:val="24"/>
        </w:rPr>
      </w:pPr>
      <w:r>
        <w:t>Parallel Segmentation of</w:t>
      </w:r>
      <w:r w:rsidR="00E477BD">
        <w:t xml:space="preserve"> Polar Codes</w:t>
      </w:r>
    </w:p>
    <w:p w14:paraId="518B2794" w14:textId="77777777" w:rsidR="0062635F" w:rsidRDefault="0062635F" w:rsidP="00E305A6">
      <w:pPr>
        <w:pStyle w:val="BodyText"/>
      </w:pPr>
    </w:p>
    <w:p w14:paraId="0ADBBE0B" w14:textId="1ADC6C9B" w:rsidR="00242226" w:rsidRDefault="00234B6E" w:rsidP="00E305A6">
      <w:pPr>
        <w:pStyle w:val="BodyText"/>
      </w:pPr>
      <w:r>
        <w:t>Parallel segmentation of Polar codes was proposed in [1</w:t>
      </w:r>
      <w:r w:rsidR="00E477BD">
        <w:t xml:space="preserve">] </w:t>
      </w:r>
      <w:r>
        <w:t xml:space="preserve">in order to reduce decoding </w:t>
      </w:r>
      <w:r w:rsidR="00D34BC7">
        <w:t>latency</w:t>
      </w:r>
      <w:r w:rsidR="004C2E91">
        <w:t xml:space="preserve"> of Polar codes</w:t>
      </w:r>
      <w:r w:rsidR="00D34BC7">
        <w:t>.</w:t>
      </w:r>
    </w:p>
    <w:p w14:paraId="23DF2DBA" w14:textId="4381EAB9" w:rsidR="001F6D10" w:rsidRDefault="00234B6E" w:rsidP="00CD0D74">
      <w:pPr>
        <w:pStyle w:val="BodyText"/>
      </w:pPr>
      <w:r>
        <w:t>Parallel segmentation for the case N=8</w:t>
      </w:r>
      <w:r w:rsidR="00242226">
        <w:t xml:space="preserve"> </w:t>
      </w:r>
      <w:r>
        <w:t xml:space="preserve">is </w:t>
      </w:r>
      <w:r w:rsidR="00242226">
        <w:t xml:space="preserve">illustrated in Figure 1. </w:t>
      </w:r>
      <w:r w:rsidR="00D34BC7">
        <w:t xml:space="preserve">Input vector </w:t>
      </w:r>
      <w:r w:rsidR="00D34BC7" w:rsidRPr="00D34BC7">
        <w:rPr>
          <w:b/>
        </w:rPr>
        <w:t>u</w:t>
      </w:r>
      <w:r w:rsidR="00D34BC7">
        <w:t xml:space="preserve"> contains the information bits and frozen </w:t>
      </w:r>
      <w:r w:rsidR="00B10969">
        <w:t>bits</w:t>
      </w:r>
      <w:r w:rsidR="00D34BC7">
        <w:t xml:space="preserve">. </w:t>
      </w:r>
      <w:r>
        <w:t>Self-parity check function is used to form parity-check bits of the PC-Polar code.</w:t>
      </w:r>
      <w:r w:rsidR="00B10969">
        <w:t xml:space="preserve"> These</w:t>
      </w:r>
      <w:r w:rsidR="00D34BC7">
        <w:t xml:space="preserve"> bits are added as PC-frozen bits to form vector </w:t>
      </w:r>
      <w:r w:rsidR="00D34BC7" w:rsidRPr="00D34BC7">
        <w:rPr>
          <w:b/>
        </w:rPr>
        <w:t>x</w:t>
      </w:r>
      <w:r w:rsidR="00D34BC7">
        <w:t>.</w:t>
      </w:r>
      <w:r>
        <w:t xml:space="preserve"> Without segmentation, the obtained vector </w:t>
      </w:r>
      <w:r w:rsidRPr="00D34BC7">
        <w:rPr>
          <w:b/>
        </w:rPr>
        <w:t>x</w:t>
      </w:r>
      <w:r>
        <w:t xml:space="preserve"> would be directly encoded via an N-dimensional Kronecker matrix to obtain </w:t>
      </w:r>
      <w:r w:rsidRPr="00D34BC7">
        <w:rPr>
          <w:b/>
        </w:rPr>
        <w:t>y</w:t>
      </w:r>
      <w:r>
        <w:t xml:space="preserve">. In order to obtain a segmented code, vector x </w:t>
      </w:r>
      <w:r w:rsidR="00D34BC7">
        <w:t>is first permuted</w:t>
      </w:r>
      <w:r w:rsidR="006A35B6">
        <w:t xml:space="preserve">, divided, </w:t>
      </w:r>
      <w:r w:rsidR="00E03D62">
        <w:t>combined</w:t>
      </w:r>
      <w:r w:rsidR="00F93747">
        <w:t xml:space="preserve">, </w:t>
      </w:r>
      <w:r w:rsidR="006A35B6">
        <w:t xml:space="preserve">and sent to two separate Polar codes. The </w:t>
      </w:r>
      <w:r>
        <w:t xml:space="preserve">vector </w:t>
      </w:r>
      <w:r w:rsidRPr="00D34BC7">
        <w:rPr>
          <w:b/>
        </w:rPr>
        <w:t xml:space="preserve">c </w:t>
      </w:r>
      <w:r>
        <w:t>is obtained as sh</w:t>
      </w:r>
      <w:r w:rsidR="00D34BC7">
        <w:t>o</w:t>
      </w:r>
      <w:r w:rsidR="00307BE6">
        <w:t xml:space="preserve">wn in Figure 1. Bits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oMath>
      <w:r w:rsidR="00307BE6">
        <w:t xml:space="preserve">  and </w:t>
      </w:r>
      <m:oMath>
        <m:sSub>
          <m:sSubPr>
            <m:ctrlPr>
              <w:rPr>
                <w:rFonts w:ascii="Cambria Math" w:hAnsi="Cambria Math"/>
                <w:i/>
              </w:rPr>
            </m:ctrlPr>
          </m:sSubPr>
          <m:e>
            <m:r>
              <w:rPr>
                <w:rFonts w:ascii="Cambria Math" w:hAnsi="Cambria Math"/>
              </w:rPr>
              <m:t>c</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7</m:t>
            </m:r>
          </m:sub>
        </m:sSub>
        <m:r>
          <w:rPr>
            <w:rFonts w:ascii="Cambria Math" w:hAnsi="Cambria Math"/>
          </w:rPr>
          <m:t xml:space="preserve"> </m:t>
        </m:r>
      </m:oMath>
      <w:r w:rsidR="00307BE6">
        <w:t xml:space="preserve"> form an input </w:t>
      </w:r>
      <w:r>
        <w:t xml:space="preserve">into two </w:t>
      </w:r>
      <w:r w:rsidR="00307BE6">
        <w:t xml:space="preserve">identical </w:t>
      </w:r>
      <w:r>
        <w:t>segments</w:t>
      </w:r>
      <w:r w:rsidR="00307BE6">
        <w:t>.</w:t>
      </w:r>
      <w:r>
        <w:t xml:space="preserve"> Two separate decoders w</w:t>
      </w:r>
      <w:r w:rsidR="00307BE6">
        <w:t>ill</w:t>
      </w:r>
      <w:r w:rsidR="006A35B6">
        <w:t xml:space="preserve"> run in parallel to </w:t>
      </w:r>
      <w:r w:rsidR="00307BE6">
        <w:t xml:space="preserve">obtain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oMath>
      <w:r w:rsidR="00307BE6">
        <w:t xml:space="preserve">  and </w:t>
      </w:r>
      <m:oMath>
        <m:sSub>
          <m:sSubPr>
            <m:ctrlPr>
              <w:rPr>
                <w:rFonts w:ascii="Cambria Math" w:hAnsi="Cambria Math"/>
                <w:i/>
              </w:rPr>
            </m:ctrlPr>
          </m:sSubPr>
          <m:e>
            <m:r>
              <w:rPr>
                <w:rFonts w:ascii="Cambria Math" w:hAnsi="Cambria Math"/>
              </w:rPr>
              <m:t>c</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7</m:t>
            </m:r>
          </m:sub>
        </m:sSub>
      </m:oMath>
      <w:r>
        <w:t xml:space="preserve"> from which information bits in </w:t>
      </w:r>
      <w:r w:rsidRPr="00307BE6">
        <w:rPr>
          <w:b/>
        </w:rPr>
        <w:t>u</w:t>
      </w:r>
      <w:r>
        <w:t xml:space="preserve"> will be decoded.</w:t>
      </w:r>
      <w:r w:rsidR="006A35B6">
        <w:t xml:space="preserve"> </w:t>
      </w:r>
    </w:p>
    <w:p w14:paraId="66E30773" w14:textId="1EB36FFC" w:rsidR="00351299" w:rsidRDefault="00351299" w:rsidP="00CD0D74">
      <w:pPr>
        <w:pStyle w:val="BodyText"/>
      </w:pPr>
    </w:p>
    <w:p w14:paraId="0DB1F000" w14:textId="313D3D5E" w:rsidR="00351299" w:rsidRDefault="00284057" w:rsidP="00CD0D74">
      <w:pPr>
        <w:pStyle w:val="BodyText"/>
      </w:pPr>
      <w:r w:rsidRPr="00284057">
        <w:rPr>
          <w:noProof/>
          <w:lang w:eastAsia="zh-CN"/>
        </w:rPr>
        <mc:AlternateContent>
          <mc:Choice Requires="wps">
            <w:drawing>
              <wp:anchor distT="45720" distB="45720" distL="114300" distR="114300" simplePos="0" relativeHeight="251637747" behindDoc="0" locked="0" layoutInCell="1" allowOverlap="1" wp14:anchorId="57780B89" wp14:editId="0FC14283">
                <wp:simplePos x="0" y="0"/>
                <wp:positionH relativeFrom="column">
                  <wp:posOffset>5152390</wp:posOffset>
                </wp:positionH>
                <wp:positionV relativeFrom="paragraph">
                  <wp:posOffset>1483995</wp:posOffset>
                </wp:positionV>
                <wp:extent cx="657225" cy="1404620"/>
                <wp:effectExtent l="0" t="0" r="9525" b="7620"/>
                <wp:wrapSquare wrapText="bothSides"/>
                <wp:docPr id="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68C6108F" w14:textId="5D15AB92"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7</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780B89" id="_x0000_t202" coordsize="21600,21600" o:spt="202" path="m,l,21600r21600,l21600,xe">
                <v:stroke joinstyle="miter"/>
                <v:path gradientshapeok="t" o:connecttype="rect"/>
              </v:shapetype>
              <v:shape id="Text Box 2" o:spid="_x0000_s1026" type="#_x0000_t202" style="position:absolute;left:0;text-align:left;margin-left:405.7pt;margin-top:116.85pt;width:51.75pt;height:110.6pt;z-index:25163774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" stroked="f" strokeweight="1.5pt">
                <v:textbox style="mso-fit-shape-to-text:t">
                  <w:txbxContent>
                    <w:p w14:paraId="68C6108F" w14:textId="5D15AB92"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7</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38771" behindDoc="0" locked="0" layoutInCell="1" allowOverlap="1" wp14:anchorId="6E23C5AB" wp14:editId="042148ED">
                <wp:simplePos x="0" y="0"/>
                <wp:positionH relativeFrom="column">
                  <wp:posOffset>5146675</wp:posOffset>
                </wp:positionH>
                <wp:positionV relativeFrom="paragraph">
                  <wp:posOffset>1295400</wp:posOffset>
                </wp:positionV>
                <wp:extent cx="657225" cy="1404620"/>
                <wp:effectExtent l="0" t="0" r="9525" b="7620"/>
                <wp:wrapSquare wrapText="bothSides"/>
                <wp:docPr id="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11763C35" w14:textId="30B4C120"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6</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23C5AB" id="_x0000_s1027" type="#_x0000_t202" style="position:absolute;left:0;text-align:left;margin-left:405.25pt;margin-top:102pt;width:51.75pt;height:110.6pt;z-index:25163877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" stroked="f" strokeweight="1.5pt">
                <v:textbox style="mso-fit-shape-to-text:t">
                  <w:txbxContent>
                    <w:p w14:paraId="11763C35" w14:textId="30B4C120"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6</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39795" behindDoc="0" locked="0" layoutInCell="1" allowOverlap="1" wp14:anchorId="0E4EB299" wp14:editId="0BF75B75">
                <wp:simplePos x="0" y="0"/>
                <wp:positionH relativeFrom="column">
                  <wp:posOffset>5156200</wp:posOffset>
                </wp:positionH>
                <wp:positionV relativeFrom="paragraph">
                  <wp:posOffset>1105535</wp:posOffset>
                </wp:positionV>
                <wp:extent cx="657225" cy="1404620"/>
                <wp:effectExtent l="0" t="0" r="9525" b="7620"/>
                <wp:wrapSquare wrapText="bothSides"/>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7FF07333" w14:textId="08C11940"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5</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4EB299" id="_x0000_s1028" type="#_x0000_t202" style="position:absolute;left:0;text-align:left;margin-left:406pt;margin-top:87.05pt;width:51.75pt;height:110.6pt;z-index:25163979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" stroked="f" strokeweight="1.5pt">
                <v:textbox style="mso-fit-shape-to-text:t">
                  <w:txbxContent>
                    <w:p w14:paraId="7FF07333" w14:textId="08C11940"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5</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40819" behindDoc="0" locked="0" layoutInCell="1" allowOverlap="1" wp14:anchorId="6311DC04" wp14:editId="2B7C4330">
                <wp:simplePos x="0" y="0"/>
                <wp:positionH relativeFrom="column">
                  <wp:posOffset>5165090</wp:posOffset>
                </wp:positionH>
                <wp:positionV relativeFrom="paragraph">
                  <wp:posOffset>873760</wp:posOffset>
                </wp:positionV>
                <wp:extent cx="657225" cy="1404620"/>
                <wp:effectExtent l="0" t="0" r="9525" b="7620"/>
                <wp:wrapSquare wrapText="bothSides"/>
                <wp:docPr id="2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466FC52A" w14:textId="474EF40E"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4</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1DC04" id="_x0000_s1029" type="#_x0000_t202" style="position:absolute;left:0;text-align:left;margin-left:406.7pt;margin-top:68.8pt;width:51.75pt;height:110.6pt;z-index:25164081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" stroked="f" strokeweight="1.5pt">
                <v:textbox style="mso-fit-shape-to-text:t">
                  <w:txbxContent>
                    <w:p w14:paraId="466FC52A" w14:textId="474EF40E"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4</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41843" behindDoc="0" locked="0" layoutInCell="1" allowOverlap="1" wp14:anchorId="0F8657FC" wp14:editId="592A5E4E">
                <wp:simplePos x="0" y="0"/>
                <wp:positionH relativeFrom="column">
                  <wp:posOffset>5170805</wp:posOffset>
                </wp:positionH>
                <wp:positionV relativeFrom="paragraph">
                  <wp:posOffset>631825</wp:posOffset>
                </wp:positionV>
                <wp:extent cx="657225" cy="1404620"/>
                <wp:effectExtent l="0" t="0" r="9525" b="7620"/>
                <wp:wrapSquare wrapText="bothSides"/>
                <wp:docPr id="2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16DDC170" w14:textId="06043B7A"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3</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8657FC" id="_x0000_s1030" type="#_x0000_t202" style="position:absolute;left:0;text-align:left;margin-left:407.15pt;margin-top:49.75pt;width:51.75pt;height:110.6pt;z-index:2516418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" stroked="f" strokeweight="1.5pt">
                <v:textbox style="mso-fit-shape-to-text:t">
                  <w:txbxContent>
                    <w:p w14:paraId="16DDC170" w14:textId="06043B7A"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3</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42867" behindDoc="0" locked="0" layoutInCell="1" allowOverlap="1" wp14:anchorId="40F90AE8" wp14:editId="4970B652">
                <wp:simplePos x="0" y="0"/>
                <wp:positionH relativeFrom="column">
                  <wp:posOffset>5170170</wp:posOffset>
                </wp:positionH>
                <wp:positionV relativeFrom="paragraph">
                  <wp:posOffset>439420</wp:posOffset>
                </wp:positionV>
                <wp:extent cx="657225" cy="1404620"/>
                <wp:effectExtent l="0" t="0" r="9525" b="7620"/>
                <wp:wrapSquare wrapText="bothSides"/>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7F5A96F8" w14:textId="347CB895"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F90AE8" id="_x0000_s1031" type="#_x0000_t202" style="position:absolute;left:0;text-align:left;margin-left:407.1pt;margin-top:34.6pt;width:51.75pt;height:110.6pt;z-index:25164286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" stroked="f" strokeweight="1.5pt">
                <v:textbox style="mso-fit-shape-to-text:t">
                  <w:txbxContent>
                    <w:p w14:paraId="7F5A96F8" w14:textId="347CB895"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43891" behindDoc="0" locked="0" layoutInCell="1" allowOverlap="1" wp14:anchorId="5FE85786" wp14:editId="040F356B">
                <wp:simplePos x="0" y="0"/>
                <wp:positionH relativeFrom="column">
                  <wp:posOffset>5171440</wp:posOffset>
                </wp:positionH>
                <wp:positionV relativeFrom="paragraph">
                  <wp:posOffset>243205</wp:posOffset>
                </wp:positionV>
                <wp:extent cx="657225" cy="1404620"/>
                <wp:effectExtent l="0" t="0" r="9525" b="7620"/>
                <wp:wrapSquare wrapText="bothSides"/>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3870D1AA" w14:textId="7E450804"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E85786" id="_x0000_s1032" type="#_x0000_t202" style="position:absolute;left:0;text-align:left;margin-left:407.2pt;margin-top:19.15pt;width:51.75pt;height:110.6pt;z-index:25164389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" stroked="f" strokeweight="1.5pt">
                <v:textbox style="mso-fit-shape-to-text:t">
                  <w:txbxContent>
                    <w:p w14:paraId="3870D1AA" w14:textId="7E450804"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xbxContent>
                </v:textbox>
                <w10:wrap type="square"/>
              </v:shape>
            </w:pict>
          </mc:Fallback>
        </mc:AlternateContent>
      </w:r>
      <w:r w:rsidRPr="00284057">
        <w:rPr>
          <w:noProof/>
          <w:lang w:eastAsia="zh-CN"/>
        </w:rPr>
        <mc:AlternateContent>
          <mc:Choice Requires="wps">
            <w:drawing>
              <wp:anchor distT="45720" distB="45720" distL="114300" distR="114300" simplePos="0" relativeHeight="251644915" behindDoc="0" locked="0" layoutInCell="1" allowOverlap="1" wp14:anchorId="1868C11C" wp14:editId="5681043D">
                <wp:simplePos x="0" y="0"/>
                <wp:positionH relativeFrom="column">
                  <wp:posOffset>5161915</wp:posOffset>
                </wp:positionH>
                <wp:positionV relativeFrom="paragraph">
                  <wp:posOffset>24765</wp:posOffset>
                </wp:positionV>
                <wp:extent cx="657225" cy="1404620"/>
                <wp:effectExtent l="0" t="0" r="9525" b="7620"/>
                <wp:wrapSquare wrapText="bothSides"/>
                <wp:docPr id="2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2FD33B52" w14:textId="7D11E7DD" w:rsidR="00284057" w:rsidRPr="005C2775" w:rsidRDefault="00645325"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68C11C" id="_x0000_s1033" type="#_x0000_t202" style="position:absolute;left:0;text-align:left;margin-left:406.45pt;margin-top:1.95pt;width:51.75pt;height:110.6pt;z-index:25164491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" stroked="f" strokeweight="1.5pt">
                <v:textbox style="mso-fit-shape-to-text:t">
                  <w:txbxContent>
                    <w:p w14:paraId="2FD33B52" w14:textId="7D11E7DD" w:rsidR="00284057" w:rsidRPr="005C2775" w:rsidRDefault="004B2380" w:rsidP="0028405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xbxContent>
                </v:textbox>
                <w10:wrap type="square"/>
              </v:shape>
            </w:pict>
          </mc:Fallback>
        </mc:AlternateContent>
      </w:r>
      <w:r w:rsidR="00D34BC7">
        <w:rPr>
          <w:noProof/>
          <w:lang w:eastAsia="zh-CN"/>
        </w:rPr>
        <mc:AlternateContent>
          <mc:Choice Requires="wps">
            <w:drawing>
              <wp:anchor distT="0" distB="0" distL="114300" distR="114300" simplePos="0" relativeHeight="251758592" behindDoc="0" locked="0" layoutInCell="1" allowOverlap="1" wp14:anchorId="0770EC7D" wp14:editId="2E8C851B">
                <wp:simplePos x="0" y="0"/>
                <wp:positionH relativeFrom="column">
                  <wp:posOffset>3863036</wp:posOffset>
                </wp:positionH>
                <wp:positionV relativeFrom="paragraph">
                  <wp:posOffset>70209</wp:posOffset>
                </wp:positionV>
                <wp:extent cx="1296063" cy="816555"/>
                <wp:effectExtent l="0" t="0" r="18415" b="22225"/>
                <wp:wrapNone/>
                <wp:docPr id="253" name="Rectangle 253"/>
                <wp:cNvGraphicFramePr/>
                <a:graphic xmlns:a="http://schemas.openxmlformats.org/drawingml/2006/main">
                  <a:graphicData uri="http://schemas.microsoft.com/office/word/2010/wordprocessingShape">
                    <wps:wsp>
                      <wps:cNvSpPr/>
                      <wps:spPr>
                        <a:xfrm>
                          <a:off x="0" y="0"/>
                          <a:ext cx="1296063" cy="816555"/>
                        </a:xfrm>
                        <a:prstGeom prst="rect">
                          <a:avLst/>
                        </a:prstGeom>
                        <a:noFill/>
                        <a:ln w="1905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777544" id="Rectangle 253" o:spid="_x0000_s1026" style="position:absolute;margin-left:304.2pt;margin-top:5.55pt;width:102.05pt;height:64.3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" filled="f" strokecolor="#243f60 [1604]" strokeweight="1.5pt">
                <v:stroke dashstyle="1 1"/>
              </v:rect>
            </w:pict>
          </mc:Fallback>
        </mc:AlternateContent>
      </w:r>
      <w:r w:rsidR="00600886">
        <w:rPr>
          <w:noProof/>
          <w:lang w:eastAsia="zh-CN"/>
        </w:rPr>
        <mc:AlternateContent>
          <mc:Choice Requires="wpg">
            <w:drawing>
              <wp:anchor distT="0" distB="0" distL="114300" distR="114300" simplePos="0" relativeHeight="251742208" behindDoc="0" locked="0" layoutInCell="1" allowOverlap="1" wp14:anchorId="1B57829E" wp14:editId="4AA0AE5C">
                <wp:simplePos x="0" y="0"/>
                <wp:positionH relativeFrom="column">
                  <wp:posOffset>4662170</wp:posOffset>
                </wp:positionH>
                <wp:positionV relativeFrom="paragraph">
                  <wp:posOffset>190182</wp:posOffset>
                </wp:positionV>
                <wp:extent cx="95250" cy="95250"/>
                <wp:effectExtent l="0" t="0" r="19050" b="19050"/>
                <wp:wrapNone/>
                <wp:docPr id="237" name="Group 237"/>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38" name="Oval 238"/>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Straight Connector 239"/>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44504B5" id="Group 237" o:spid="_x0000_s1026" style="position:absolute;margin-left:367.1pt;margin-top:14.95pt;width:7.5pt;height:7.5pt;z-index:251742208"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">
                <v:oval id="Oval 238"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" filled="f" strokecolor="#243f60 [1604]" strokeweight="1.5pt"/>
                <v:line id="Straight Connector 239"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" strokecolor="#4579b8 [3044]" strokeweight="1.25pt"/>
              </v:group>
            </w:pict>
          </mc:Fallback>
        </mc:AlternateContent>
      </w:r>
      <w:r w:rsidR="00CE4827">
        <w:rPr>
          <w:noProof/>
          <w:lang w:eastAsia="zh-CN"/>
        </w:rPr>
        <mc:AlternateContent>
          <mc:Choice Requires="wpg">
            <w:drawing>
              <wp:anchor distT="0" distB="0" distL="114300" distR="114300" simplePos="0" relativeHeight="251729920" behindDoc="0" locked="0" layoutInCell="1" allowOverlap="1" wp14:anchorId="452AA1B2" wp14:editId="114DD0F2">
                <wp:simplePos x="0" y="0"/>
                <wp:positionH relativeFrom="column">
                  <wp:posOffset>3943350</wp:posOffset>
                </wp:positionH>
                <wp:positionV relativeFrom="paragraph">
                  <wp:posOffset>173038</wp:posOffset>
                </wp:positionV>
                <wp:extent cx="95250" cy="95250"/>
                <wp:effectExtent l="0" t="0" r="19050" b="19050"/>
                <wp:wrapNone/>
                <wp:docPr id="219" name="Group 219"/>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20" name="Oval 220"/>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Straight Connector 221"/>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B57435E" id="Group 219" o:spid="_x0000_s1026" style="position:absolute;margin-left:310.5pt;margin-top:13.65pt;width:7.5pt;height:7.5pt;z-index:251729920"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">
                <v:oval id="Oval 220"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" filled="f" strokecolor="#243f60 [1604]" strokeweight="1.5pt"/>
                <v:line id="Straight Connector 221"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" strokecolor="#4579b8 [3044]" strokeweight="1.25pt"/>
              </v:group>
            </w:pict>
          </mc:Fallback>
        </mc:AlternateContent>
      </w:r>
      <w:r w:rsidR="005C2775">
        <w:rPr>
          <w:noProof/>
          <w:lang w:eastAsia="zh-CN"/>
        </w:rPr>
        <mc:AlternateContent>
          <mc:Choice Requires="wps">
            <w:drawing>
              <wp:anchor distT="45720" distB="45720" distL="114300" distR="114300" simplePos="0" relativeHeight="251653115" behindDoc="0" locked="0" layoutInCell="1" allowOverlap="1" wp14:anchorId="67984642" wp14:editId="71559F5D">
                <wp:simplePos x="0" y="0"/>
                <wp:positionH relativeFrom="column">
                  <wp:posOffset>3329305</wp:posOffset>
                </wp:positionH>
                <wp:positionV relativeFrom="paragraph">
                  <wp:posOffset>6985</wp:posOffset>
                </wp:positionV>
                <wp:extent cx="657225" cy="1404620"/>
                <wp:effectExtent l="0" t="0" r="9525" b="7620"/>
                <wp:wrapSquare wrapText="bothSides"/>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7F7982DC" w14:textId="229D5DC6" w:rsidR="005C2775" w:rsidRPr="005C2775" w:rsidRDefault="00645325" w:rsidP="005C2775">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0</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984642" id="_x0000_s1034" type="#_x0000_t202" style="position:absolute;left:0;text-align:left;margin-left:262.15pt;margin-top:.55pt;width:51.75pt;height:110.6pt;z-index:25165311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" stroked="f" strokeweight="1.5pt">
                <v:textbox style="mso-fit-shape-to-text:t">
                  <w:txbxContent>
                    <w:p w14:paraId="7F7982DC" w14:textId="229D5DC6" w:rsidR="005C2775" w:rsidRPr="005C2775" w:rsidRDefault="004B2380" w:rsidP="005C2775">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0</m:t>
                              </m:r>
                            </m:sub>
                          </m:sSub>
                        </m:oMath>
                      </m:oMathPara>
                    </w:p>
                  </w:txbxContent>
                </v:textbox>
                <w10:wrap type="square"/>
              </v:shape>
            </w:pict>
          </mc:Fallback>
        </mc:AlternateContent>
      </w:r>
      <w:r w:rsidR="001E4C16">
        <w:rPr>
          <w:noProof/>
          <w:lang w:eastAsia="zh-CN"/>
        </w:rPr>
        <mc:AlternateContent>
          <mc:Choice Requires="wps">
            <w:drawing>
              <wp:anchor distT="45720" distB="45720" distL="114300" distR="114300" simplePos="0" relativeHeight="251691008" behindDoc="0" locked="0" layoutInCell="1" allowOverlap="1" wp14:anchorId="04EA73C2" wp14:editId="7CCFAF9D">
                <wp:simplePos x="0" y="0"/>
                <wp:positionH relativeFrom="column">
                  <wp:posOffset>2519680</wp:posOffset>
                </wp:positionH>
                <wp:positionV relativeFrom="paragraph">
                  <wp:posOffset>41275</wp:posOffset>
                </wp:positionV>
                <wp:extent cx="352425" cy="848360"/>
                <wp:effectExtent l="0" t="0" r="28575" b="2794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848360"/>
                        </a:xfrm>
                        <a:prstGeom prst="rect">
                          <a:avLst/>
                        </a:prstGeom>
                        <a:solidFill>
                          <a:srgbClr val="FFFFFF"/>
                        </a:solidFill>
                        <a:ln w="19050">
                          <a:solidFill>
                            <a:schemeClr val="tx2"/>
                          </a:solidFill>
                          <a:miter lim="800000"/>
                          <a:headEnd/>
                          <a:tailEnd/>
                        </a:ln>
                      </wps:spPr>
                      <wps:txbx>
                        <w:txbxContent>
                          <w:p w14:paraId="487AA666" w14:textId="295318C7" w:rsidR="00351299" w:rsidRPr="00CB410C" w:rsidRDefault="00645325" w:rsidP="00351299">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o</m:t>
                                    </m:r>
                                  </m:sub>
                                </m:sSub>
                              </m:oMath>
                            </m:oMathPara>
                          </w:p>
                          <w:p w14:paraId="7048131F" w14:textId="5FFFE188"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2</m:t>
                                    </m:r>
                                  </m:sub>
                                </m:sSub>
                              </m:oMath>
                            </m:oMathPara>
                          </w:p>
                          <w:p w14:paraId="160EB7BF" w14:textId="37654481"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4</m:t>
                                    </m:r>
                                  </m:sub>
                                </m:sSub>
                              </m:oMath>
                            </m:oMathPara>
                          </w:p>
                          <w:p w14:paraId="53028916" w14:textId="1E80B730"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6</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EA73C2" id="Text Box 8" o:spid="_x0000_s1035" type="#_x0000_t202" style="position:absolute;left:0;text-align:left;margin-left:198.4pt;margin-top:3.25pt;width:27.75pt;height:66.8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" strokecolor="#1f497d [3215]" strokeweight="1.5pt">
                <v:textbox>
                  <w:txbxContent>
                    <w:p w14:paraId="487AA666" w14:textId="295318C7" w:rsidR="00351299" w:rsidRPr="00CB410C" w:rsidRDefault="004B2380" w:rsidP="00351299">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o</m:t>
                              </m:r>
                            </m:sub>
                          </m:sSub>
                        </m:oMath>
                      </m:oMathPara>
                    </w:p>
                    <w:p w14:paraId="7048131F" w14:textId="5FFFE188"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2</m:t>
                              </m:r>
                            </m:sub>
                          </m:sSub>
                        </m:oMath>
                      </m:oMathPara>
                    </w:p>
                    <w:p w14:paraId="160EB7BF" w14:textId="37654481"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4</m:t>
                              </m:r>
                            </m:sub>
                          </m:sSub>
                        </m:oMath>
                      </m:oMathPara>
                    </w:p>
                    <w:p w14:paraId="53028916" w14:textId="1E80B730"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6</m:t>
                              </m:r>
                            </m:sub>
                          </m:sSub>
                        </m:oMath>
                      </m:oMathPara>
                    </w:p>
                  </w:txbxContent>
                </v:textbox>
                <w10:wrap type="square"/>
              </v:shape>
            </w:pict>
          </mc:Fallback>
        </mc:AlternateContent>
      </w:r>
      <w:r w:rsidR="003F6BD8">
        <w:rPr>
          <w:noProof/>
          <w:lang w:eastAsia="zh-CN"/>
        </w:rPr>
        <mc:AlternateContent>
          <mc:Choice Requires="wpg">
            <w:drawing>
              <wp:anchor distT="0" distB="0" distL="114300" distR="114300" simplePos="0" relativeHeight="251718656" behindDoc="0" locked="0" layoutInCell="1" allowOverlap="1" wp14:anchorId="49BBEA0D" wp14:editId="46910B8D">
                <wp:simplePos x="0" y="0"/>
                <wp:positionH relativeFrom="column">
                  <wp:posOffset>3428047</wp:posOffset>
                </wp:positionH>
                <wp:positionV relativeFrom="paragraph">
                  <wp:posOffset>182880</wp:posOffset>
                </wp:positionV>
                <wp:extent cx="95250" cy="95250"/>
                <wp:effectExtent l="0" t="0" r="19050" b="19050"/>
                <wp:wrapNone/>
                <wp:docPr id="204" name="Group 204"/>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05" name="Oval 205"/>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Straight Connector 206"/>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4D45774" id="Group 204" o:spid="_x0000_s1026" style="position:absolute;margin-left:269.9pt;margin-top:14.4pt;width:7.5pt;height:7.5pt;z-index:251718656"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">
                <v:oval id="Oval 205"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" filled="f" strokecolor="#243f60 [1604]" strokeweight="1.5pt"/>
                <v:line id="Straight Connector 206"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" strokecolor="#4579b8 [3044]" strokeweight="1.25pt"/>
              </v:group>
            </w:pict>
          </mc:Fallback>
        </mc:AlternateContent>
      </w:r>
      <w:r w:rsidR="00CB410C">
        <w:rPr>
          <w:noProof/>
          <w:lang w:eastAsia="zh-CN"/>
        </w:rPr>
        <mc:AlternateContent>
          <mc:Choice Requires="wps">
            <w:drawing>
              <wp:anchor distT="45720" distB="45720" distL="114300" distR="114300" simplePos="0" relativeHeight="251684864" behindDoc="0" locked="0" layoutInCell="1" allowOverlap="1" wp14:anchorId="66777927" wp14:editId="45750141">
                <wp:simplePos x="0" y="0"/>
                <wp:positionH relativeFrom="column">
                  <wp:posOffset>1233805</wp:posOffset>
                </wp:positionH>
                <wp:positionV relativeFrom="paragraph">
                  <wp:posOffset>84455</wp:posOffset>
                </wp:positionV>
                <wp:extent cx="361950" cy="1404620"/>
                <wp:effectExtent l="0" t="0" r="19050" b="222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1404620"/>
                        </a:xfrm>
                        <a:prstGeom prst="rect">
                          <a:avLst/>
                        </a:prstGeom>
                        <a:solidFill>
                          <a:srgbClr val="FFFFFF"/>
                        </a:solidFill>
                        <a:ln w="19050">
                          <a:solidFill>
                            <a:schemeClr val="tx2"/>
                          </a:solidFill>
                          <a:miter lim="800000"/>
                          <a:headEnd/>
                          <a:tailEnd/>
                        </a:ln>
                      </wps:spPr>
                      <wps:txbx>
                        <w:txbxContent>
                          <w:p w14:paraId="50324036" w14:textId="6E23BF38" w:rsidR="00351299" w:rsidRPr="00CB410C" w:rsidRDefault="00645325" w:rsidP="00351299">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o</m:t>
                                    </m:r>
                                  </m:sub>
                                </m:sSub>
                              </m:oMath>
                            </m:oMathPara>
                          </w:p>
                          <w:p w14:paraId="32D631FB" w14:textId="4418E6A3"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1</m:t>
                                    </m:r>
                                  </m:sub>
                                </m:sSub>
                              </m:oMath>
                            </m:oMathPara>
                          </w:p>
                          <w:p w14:paraId="5E484645" w14:textId="62C54A76"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2</m:t>
                                    </m:r>
                                  </m:sub>
                                </m:sSub>
                              </m:oMath>
                            </m:oMathPara>
                          </w:p>
                          <w:p w14:paraId="15BCA7FA" w14:textId="49E12B5E"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3</m:t>
                                    </m:r>
                                  </m:sub>
                                </m:sSub>
                              </m:oMath>
                            </m:oMathPara>
                          </w:p>
                          <w:p w14:paraId="0184CC4F" w14:textId="629D879C"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4</m:t>
                                    </m:r>
                                  </m:sub>
                                </m:sSub>
                              </m:oMath>
                            </m:oMathPara>
                          </w:p>
                          <w:p w14:paraId="5E9EA5CC" w14:textId="00D749EE"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5</m:t>
                                    </m:r>
                                  </m:sub>
                                </m:sSub>
                              </m:oMath>
                            </m:oMathPara>
                          </w:p>
                          <w:p w14:paraId="074B7EAC" w14:textId="123E4438"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6</m:t>
                                    </m:r>
                                  </m:sub>
                                </m:sSub>
                              </m:oMath>
                            </m:oMathPara>
                          </w:p>
                          <w:p w14:paraId="76473937" w14:textId="05D332B9" w:rsidR="00351299" w:rsidRPr="00CB410C" w:rsidRDefault="00645325"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7</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77927" id="_x0000_s1036" type="#_x0000_t202" style="position:absolute;left:0;text-align:left;margin-left:97.15pt;margin-top:6.65pt;width:28.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" strokecolor="#1f497d [3215]" strokeweight="1.5pt">
                <v:textbox style="mso-fit-shape-to-text:t">
                  <w:txbxContent>
                    <w:p w14:paraId="50324036" w14:textId="6E23BF38" w:rsidR="00351299" w:rsidRPr="00CB410C" w:rsidRDefault="004B2380" w:rsidP="00351299">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x</m:t>
                              </m:r>
                            </m:e>
                            <m:sub>
                              <m:r>
                                <w:rPr>
                                  <w:rFonts w:ascii="Cambria Math" w:hAnsi="Cambria Math"/>
                                  <w:sz w:val="24"/>
                                </w:rPr>
                                <m:t>o</m:t>
                              </m:r>
                            </m:sub>
                          </m:sSub>
                        </m:oMath>
                      </m:oMathPara>
                    </w:p>
                    <w:p w14:paraId="32D631FB" w14:textId="4418E6A3"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1</m:t>
                              </m:r>
                            </m:sub>
                          </m:sSub>
                        </m:oMath>
                      </m:oMathPara>
                    </w:p>
                    <w:p w14:paraId="5E484645" w14:textId="62C54A76"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2</m:t>
                              </m:r>
                            </m:sub>
                          </m:sSub>
                        </m:oMath>
                      </m:oMathPara>
                    </w:p>
                    <w:p w14:paraId="15BCA7FA" w14:textId="49E12B5E"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3</m:t>
                              </m:r>
                            </m:sub>
                          </m:sSub>
                        </m:oMath>
                      </m:oMathPara>
                    </w:p>
                    <w:p w14:paraId="0184CC4F" w14:textId="629D879C"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4</m:t>
                              </m:r>
                            </m:sub>
                          </m:sSub>
                        </m:oMath>
                      </m:oMathPara>
                    </w:p>
                    <w:p w14:paraId="5E9EA5CC" w14:textId="00D749EE"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5</m:t>
                              </m:r>
                            </m:sub>
                          </m:sSub>
                        </m:oMath>
                      </m:oMathPara>
                    </w:p>
                    <w:p w14:paraId="074B7EAC" w14:textId="123E4438"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6</m:t>
                              </m:r>
                            </m:sub>
                          </m:sSub>
                        </m:oMath>
                      </m:oMathPara>
                    </w:p>
                    <w:p w14:paraId="76473937" w14:textId="05D332B9" w:rsidR="00351299" w:rsidRPr="00CB410C" w:rsidRDefault="004B2380" w:rsidP="00351299">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7</m:t>
                              </m:r>
                            </m:sub>
                          </m:sSub>
                        </m:oMath>
                      </m:oMathPara>
                    </w:p>
                  </w:txbxContent>
                </v:textbox>
                <w10:wrap type="square"/>
              </v:shape>
            </w:pict>
          </mc:Fallback>
        </mc:AlternateContent>
      </w:r>
      <w:r w:rsidR="00CB410C">
        <w:rPr>
          <w:noProof/>
          <w:lang w:eastAsia="zh-CN"/>
        </w:rPr>
        <mc:AlternateContent>
          <mc:Choice Requires="wps">
            <w:drawing>
              <wp:anchor distT="45720" distB="45720" distL="114300" distR="114300" simplePos="0" relativeHeight="251682816" behindDoc="0" locked="0" layoutInCell="1" allowOverlap="1" wp14:anchorId="026CE5DF" wp14:editId="34BDFD12">
                <wp:simplePos x="0" y="0"/>
                <wp:positionH relativeFrom="column">
                  <wp:posOffset>-61595</wp:posOffset>
                </wp:positionH>
                <wp:positionV relativeFrom="paragraph">
                  <wp:posOffset>74930</wp:posOffset>
                </wp:positionV>
                <wp:extent cx="390525" cy="1404620"/>
                <wp:effectExtent l="0" t="0" r="28575"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1404620"/>
                        </a:xfrm>
                        <a:prstGeom prst="rect">
                          <a:avLst/>
                        </a:prstGeom>
                        <a:solidFill>
                          <a:srgbClr val="FFFFFF"/>
                        </a:solidFill>
                        <a:ln w="19050">
                          <a:solidFill>
                            <a:schemeClr val="tx2"/>
                          </a:solidFill>
                          <a:miter lim="800000"/>
                          <a:headEnd/>
                          <a:tailEnd/>
                        </a:ln>
                      </wps:spPr>
                      <wps:txbx>
                        <w:txbxContent>
                          <w:p w14:paraId="07E26AF2" w14:textId="4343F32F" w:rsidR="00351299" w:rsidRPr="00CB410C" w:rsidRDefault="00645325">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o</m:t>
                                    </m:r>
                                  </m:sub>
                                </m:sSub>
                              </m:oMath>
                            </m:oMathPara>
                          </w:p>
                          <w:p w14:paraId="20D531AF" w14:textId="055DC5B0"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1</m:t>
                                    </m:r>
                                  </m:sub>
                                </m:sSub>
                              </m:oMath>
                            </m:oMathPara>
                          </w:p>
                          <w:p w14:paraId="7975B4E5" w14:textId="23185768"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2</m:t>
                                    </m:r>
                                  </m:sub>
                                </m:sSub>
                              </m:oMath>
                            </m:oMathPara>
                          </w:p>
                          <w:p w14:paraId="77DDE634" w14:textId="63B1E034"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3</m:t>
                                    </m:r>
                                  </m:sub>
                                </m:sSub>
                              </m:oMath>
                            </m:oMathPara>
                          </w:p>
                          <w:p w14:paraId="39F31930" w14:textId="7DD066BA"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4</m:t>
                                    </m:r>
                                  </m:sub>
                                </m:sSub>
                              </m:oMath>
                            </m:oMathPara>
                          </w:p>
                          <w:p w14:paraId="3F01D964" w14:textId="33F4E795"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5</m:t>
                                    </m:r>
                                  </m:sub>
                                </m:sSub>
                              </m:oMath>
                            </m:oMathPara>
                          </w:p>
                          <w:p w14:paraId="5565118D" w14:textId="1053E369"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6</m:t>
                                    </m:r>
                                  </m:sub>
                                </m:sSub>
                              </m:oMath>
                            </m:oMathPara>
                          </w:p>
                          <w:p w14:paraId="465119D4" w14:textId="567A0469" w:rsidR="00351299" w:rsidRPr="00CB410C" w:rsidRDefault="00645325">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7</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6CE5DF" id="_x0000_s1037" type="#_x0000_t202" style="position:absolute;left:0;text-align:left;margin-left:-4.85pt;margin-top:5.9pt;width:30.7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" strokecolor="#1f497d [3215]" strokeweight="1.5pt">
                <v:textbox style="mso-fit-shape-to-text:t">
                  <w:txbxContent>
                    <w:p w14:paraId="07E26AF2" w14:textId="4343F32F" w:rsidR="00351299" w:rsidRPr="00CB410C" w:rsidRDefault="004B2380">
                      <w:pPr>
                        <w:rPr>
                          <w:rFonts w:asciiTheme="minorHAnsi" w:eastAsiaTheme="minorEastAsia" w:hAnsiTheme="minorHAnsi" w:cstheme="minorBidi"/>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o</m:t>
                              </m:r>
                            </m:sub>
                          </m:sSub>
                        </m:oMath>
                      </m:oMathPara>
                    </w:p>
                    <w:p w14:paraId="20D531AF" w14:textId="055DC5B0"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1</m:t>
                              </m:r>
                            </m:sub>
                          </m:sSub>
                        </m:oMath>
                      </m:oMathPara>
                    </w:p>
                    <w:p w14:paraId="7975B4E5" w14:textId="23185768"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2</m:t>
                              </m:r>
                            </m:sub>
                          </m:sSub>
                        </m:oMath>
                      </m:oMathPara>
                    </w:p>
                    <w:p w14:paraId="77DDE634" w14:textId="63B1E034"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3</m:t>
                              </m:r>
                            </m:sub>
                          </m:sSub>
                        </m:oMath>
                      </m:oMathPara>
                    </w:p>
                    <w:p w14:paraId="39F31930" w14:textId="7DD066BA"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4</m:t>
                              </m:r>
                            </m:sub>
                          </m:sSub>
                        </m:oMath>
                      </m:oMathPara>
                    </w:p>
                    <w:p w14:paraId="3F01D964" w14:textId="33F4E795"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5</m:t>
                              </m:r>
                            </m:sub>
                          </m:sSub>
                        </m:oMath>
                      </m:oMathPara>
                    </w:p>
                    <w:p w14:paraId="5565118D" w14:textId="1053E369"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6</m:t>
                              </m:r>
                            </m:sub>
                          </m:sSub>
                        </m:oMath>
                      </m:oMathPara>
                    </w:p>
                    <w:p w14:paraId="465119D4" w14:textId="567A0469" w:rsidR="00351299" w:rsidRPr="00CB410C" w:rsidRDefault="004B2380">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u</m:t>
                              </m:r>
                            </m:e>
                            <m:sub>
                              <m:r>
                                <w:rPr>
                                  <w:rFonts w:ascii="Cambria Math" w:eastAsiaTheme="minorEastAsia" w:hAnsi="Cambria Math" w:cstheme="minorBidi"/>
                                  <w:sz w:val="24"/>
                                </w:rPr>
                                <m:t>7</m:t>
                              </m:r>
                            </m:sub>
                          </m:sSub>
                        </m:oMath>
                      </m:oMathPara>
                    </w:p>
                  </w:txbxContent>
                </v:textbox>
                <w10:wrap type="square"/>
              </v:shape>
            </w:pict>
          </mc:Fallback>
        </mc:AlternateContent>
      </w:r>
    </w:p>
    <w:p w14:paraId="167284E7" w14:textId="1282A54B" w:rsidR="00351299" w:rsidRDefault="00D34BC7" w:rsidP="00351299">
      <w:pPr>
        <w:pStyle w:val="BodyText"/>
      </w:pPr>
      <w:r>
        <w:rPr>
          <w:noProof/>
          <w:lang w:eastAsia="zh-CN"/>
        </w:rPr>
        <mc:AlternateContent>
          <mc:Choice Requires="wps">
            <w:drawing>
              <wp:anchor distT="45720" distB="45720" distL="114300" distR="114300" simplePos="0" relativeHeight="251651065" behindDoc="0" locked="0" layoutInCell="1" allowOverlap="1" wp14:anchorId="69DB4A5C" wp14:editId="29CF7E1B">
                <wp:simplePos x="0" y="0"/>
                <wp:positionH relativeFrom="column">
                  <wp:posOffset>3337560</wp:posOffset>
                </wp:positionH>
                <wp:positionV relativeFrom="paragraph">
                  <wp:posOffset>199390</wp:posOffset>
                </wp:positionV>
                <wp:extent cx="657225" cy="1404620"/>
                <wp:effectExtent l="0" t="0" r="9525" b="7620"/>
                <wp:wrapSquare wrapText="bothSides"/>
                <wp:docPr id="2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6E833927" w14:textId="7DBF718E" w:rsidR="00D34BC7" w:rsidRPr="005C2775" w:rsidRDefault="00645325" w:rsidP="00D34BC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B4A5C" id="_x0000_s1038" type="#_x0000_t202" style="position:absolute;left:0;text-align:left;margin-left:262.8pt;margin-top:15.7pt;width:51.75pt;height:110.6pt;z-index:25165106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" stroked="f" strokeweight="1.5pt">
                <v:textbox style="mso-fit-shape-to-text:t">
                  <w:txbxContent>
                    <w:p w14:paraId="6E833927" w14:textId="7DBF718E" w:rsidR="00D34BC7" w:rsidRPr="005C2775" w:rsidRDefault="004B2380" w:rsidP="00D34BC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xbxContent>
                </v:textbox>
                <w10:wrap type="square"/>
              </v:shape>
            </w:pict>
          </mc:Fallback>
        </mc:AlternateContent>
      </w:r>
      <w:r w:rsidR="00E67AF0">
        <w:rPr>
          <w:noProof/>
          <w:lang w:eastAsia="zh-CN"/>
        </w:rPr>
        <mc:AlternateContent>
          <mc:Choice Requires="wps">
            <w:drawing>
              <wp:anchor distT="0" distB="0" distL="114300" distR="114300" simplePos="0" relativeHeight="251755520" behindDoc="0" locked="0" layoutInCell="1" allowOverlap="1" wp14:anchorId="64A9F797" wp14:editId="281CA774">
                <wp:simplePos x="0" y="0"/>
                <wp:positionH relativeFrom="column">
                  <wp:posOffset>4710430</wp:posOffset>
                </wp:positionH>
                <wp:positionV relativeFrom="paragraph">
                  <wp:posOffset>62230</wp:posOffset>
                </wp:positionV>
                <wp:extent cx="0" cy="352425"/>
                <wp:effectExtent l="0" t="0" r="19050" b="28575"/>
                <wp:wrapNone/>
                <wp:docPr id="249" name="Straight Connector 249"/>
                <wp:cNvGraphicFramePr/>
                <a:graphic xmlns:a="http://schemas.openxmlformats.org/drawingml/2006/main">
                  <a:graphicData uri="http://schemas.microsoft.com/office/word/2010/wordprocessingShape">
                    <wps:wsp>
                      <wps:cNvCnPr/>
                      <wps:spPr>
                        <a:xfrm>
                          <a:off x="0" y="0"/>
                          <a:ext cx="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EBF66A" id="Straight Connector 249"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370.9pt,4.9pt" to="370.9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" strokecolor="#4579b8 [3044]"/>
            </w:pict>
          </mc:Fallback>
        </mc:AlternateContent>
      </w:r>
      <w:r w:rsidR="00600886">
        <w:rPr>
          <w:noProof/>
          <w:lang w:eastAsia="zh-CN"/>
        </w:rPr>
        <mc:AlternateContent>
          <mc:Choice Requires="wps">
            <w:drawing>
              <wp:anchor distT="0" distB="0" distL="114300" distR="114300" simplePos="0" relativeHeight="251745280" behindDoc="0" locked="0" layoutInCell="1" allowOverlap="1" wp14:anchorId="37235FCB" wp14:editId="380ADD45">
                <wp:simplePos x="0" y="0"/>
                <wp:positionH relativeFrom="column">
                  <wp:posOffset>3985577</wp:posOffset>
                </wp:positionH>
                <wp:positionV relativeFrom="paragraph">
                  <wp:posOffset>47625</wp:posOffset>
                </wp:positionV>
                <wp:extent cx="4762" cy="180975"/>
                <wp:effectExtent l="0" t="0" r="33655" b="28575"/>
                <wp:wrapNone/>
                <wp:docPr id="243" name="Straight Connector 243"/>
                <wp:cNvGraphicFramePr/>
                <a:graphic xmlns:a="http://schemas.openxmlformats.org/drawingml/2006/main">
                  <a:graphicData uri="http://schemas.microsoft.com/office/word/2010/wordprocessingShape">
                    <wps:wsp>
                      <wps:cNvCnPr/>
                      <wps:spPr>
                        <a:xfrm>
                          <a:off x="0" y="0"/>
                          <a:ext cx="4762" cy="180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DEC99D" id="Straight Connector 243"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313.8pt,3.75pt" to="314.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" strokecolor="#4579b8 [3044]"/>
            </w:pict>
          </mc:Fallback>
        </mc:AlternateContent>
      </w:r>
      <w:r w:rsidR="00600886">
        <w:rPr>
          <w:noProof/>
          <w:lang w:eastAsia="zh-CN"/>
        </w:rPr>
        <mc:AlternateContent>
          <mc:Choice Requires="wpg">
            <w:drawing>
              <wp:anchor distT="0" distB="0" distL="114300" distR="114300" simplePos="0" relativeHeight="251738112" behindDoc="0" locked="0" layoutInCell="1" allowOverlap="1" wp14:anchorId="588A48E3" wp14:editId="71EC3D39">
                <wp:simplePos x="0" y="0"/>
                <wp:positionH relativeFrom="column">
                  <wp:posOffset>4438650</wp:posOffset>
                </wp:positionH>
                <wp:positionV relativeFrom="paragraph">
                  <wp:posOffset>192087</wp:posOffset>
                </wp:positionV>
                <wp:extent cx="95250" cy="95250"/>
                <wp:effectExtent l="0" t="0" r="19050" b="19050"/>
                <wp:wrapNone/>
                <wp:docPr id="231" name="Group 231"/>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32" name="Oval 232"/>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Straight Connector 233"/>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541C353" id="Group 231" o:spid="_x0000_s1026" style="position:absolute;margin-left:349.5pt;margin-top:15.1pt;width:7.5pt;height:7.5pt;z-index:251738112"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">
                <v:oval id="Oval 232"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" filled="f" strokecolor="#243f60 [1604]" strokeweight="1.5pt"/>
                <v:line id="Straight Connector 233"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" strokecolor="#4579b8 [3044]" strokeweight="1.25pt"/>
              </v:group>
            </w:pict>
          </mc:Fallback>
        </mc:AlternateContent>
      </w:r>
      <w:r w:rsidR="005C2775">
        <w:rPr>
          <w:noProof/>
          <w:lang w:eastAsia="zh-CN"/>
        </w:rPr>
        <mc:AlternateContent>
          <mc:Choice Requires="wps">
            <w:drawing>
              <wp:anchor distT="45720" distB="45720" distL="114300" distR="114300" simplePos="0" relativeHeight="251652090" behindDoc="0" locked="0" layoutInCell="1" allowOverlap="1" wp14:anchorId="631FB087" wp14:editId="04B6B15A">
                <wp:simplePos x="0" y="0"/>
                <wp:positionH relativeFrom="column">
                  <wp:posOffset>3338830</wp:posOffset>
                </wp:positionH>
                <wp:positionV relativeFrom="paragraph">
                  <wp:posOffset>3175</wp:posOffset>
                </wp:positionV>
                <wp:extent cx="657225" cy="1404620"/>
                <wp:effectExtent l="0" t="0" r="9525" b="7620"/>
                <wp:wrapSquare wrapText="bothSides"/>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328E4F94" w14:textId="7F64AEEE" w:rsidR="005C2775" w:rsidRPr="005C2775" w:rsidRDefault="00645325" w:rsidP="005C2775">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FB087" id="_x0000_s1039" type="#_x0000_t202" style="position:absolute;left:0;text-align:left;margin-left:262.9pt;margin-top:.25pt;width:51.75pt;height:110.6pt;z-index:25165209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" stroked="f" strokeweight="1.5pt">
                <v:textbox style="mso-fit-shape-to-text:t">
                  <w:txbxContent>
                    <w:p w14:paraId="328E4F94" w14:textId="7F64AEEE" w:rsidR="005C2775" w:rsidRPr="005C2775" w:rsidRDefault="004B2380" w:rsidP="005C2775">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xbxContent>
                </v:textbox>
                <w10:wrap type="square"/>
              </v:shape>
            </w:pict>
          </mc:Fallback>
        </mc:AlternateContent>
      </w:r>
      <w:r w:rsidR="0031123C">
        <w:rPr>
          <w:noProof/>
          <w:lang w:eastAsia="zh-CN"/>
        </w:rPr>
        <mc:AlternateContent>
          <mc:Choice Requires="wps">
            <w:drawing>
              <wp:anchor distT="0" distB="0" distL="114300" distR="114300" simplePos="0" relativeHeight="251722752" behindDoc="0" locked="0" layoutInCell="1" allowOverlap="1" wp14:anchorId="7AFCC55B" wp14:editId="33A6E5D5">
                <wp:simplePos x="0" y="0"/>
                <wp:positionH relativeFrom="column">
                  <wp:posOffset>3476943</wp:posOffset>
                </wp:positionH>
                <wp:positionV relativeFrom="paragraph">
                  <wp:posOffset>57468</wp:posOffset>
                </wp:positionV>
                <wp:extent cx="0" cy="809625"/>
                <wp:effectExtent l="0" t="0" r="19050" b="28575"/>
                <wp:wrapNone/>
                <wp:docPr id="210" name="Straight Connector 210"/>
                <wp:cNvGraphicFramePr/>
                <a:graphic xmlns:a="http://schemas.openxmlformats.org/drawingml/2006/main">
                  <a:graphicData uri="http://schemas.microsoft.com/office/word/2010/wordprocessingShape">
                    <wps:wsp>
                      <wps:cNvCnPr/>
                      <wps:spPr>
                        <a:xfrm>
                          <a:off x="0" y="0"/>
                          <a:ext cx="0" cy="809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2BAA70" id="Straight Connector 21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8pt,4.55pt" to="273.8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" strokecolor="#4579b8 [3044]"/>
            </w:pict>
          </mc:Fallback>
        </mc:AlternateContent>
      </w:r>
      <w:r w:rsidR="003F6BD8">
        <w:rPr>
          <w:noProof/>
          <w:lang w:eastAsia="zh-CN"/>
        </w:rPr>
        <mc:AlternateContent>
          <mc:Choice Requires="wpg">
            <w:drawing>
              <wp:anchor distT="0" distB="0" distL="114300" distR="114300" simplePos="0" relativeHeight="251716608" behindDoc="0" locked="0" layoutInCell="1" allowOverlap="1" wp14:anchorId="282D5ED4" wp14:editId="6D4AB943">
                <wp:simplePos x="0" y="0"/>
                <wp:positionH relativeFrom="column">
                  <wp:posOffset>3300095</wp:posOffset>
                </wp:positionH>
                <wp:positionV relativeFrom="paragraph">
                  <wp:posOffset>183832</wp:posOffset>
                </wp:positionV>
                <wp:extent cx="95250" cy="95250"/>
                <wp:effectExtent l="0" t="0" r="19050" b="19050"/>
                <wp:wrapNone/>
                <wp:docPr id="201" name="Group 201"/>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02" name="Oval 202"/>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Straight Connector 203"/>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580A67" id="Group 201" o:spid="_x0000_s1026" style="position:absolute;margin-left:259.85pt;margin-top:14.45pt;width:7.5pt;height:7.5pt;z-index:251716608"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">
                <v:oval id="Oval 202"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" filled="f" strokecolor="#243f60 [1604]" strokeweight="1.5pt"/>
                <v:line id="Straight Connector 203"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" strokecolor="#4579b8 [3044]" strokeweight="1.25pt"/>
              </v:group>
            </w:pict>
          </mc:Fallback>
        </mc:AlternateContent>
      </w:r>
      <w:r w:rsidR="005B4D66">
        <w:rPr>
          <w:noProof/>
          <w:lang w:eastAsia="zh-CN"/>
        </w:rPr>
        <mc:AlternateContent>
          <mc:Choice Requires="wps">
            <w:drawing>
              <wp:anchor distT="0" distB="0" distL="114300" distR="114300" simplePos="0" relativeHeight="251694080" behindDoc="0" locked="0" layoutInCell="1" allowOverlap="1" wp14:anchorId="582F3204" wp14:editId="63CE0121">
                <wp:simplePos x="0" y="0"/>
                <wp:positionH relativeFrom="column">
                  <wp:posOffset>2929254</wp:posOffset>
                </wp:positionH>
                <wp:positionV relativeFrom="paragraph">
                  <wp:posOffset>5080</wp:posOffset>
                </wp:positionV>
                <wp:extent cx="2619375" cy="9525"/>
                <wp:effectExtent l="0" t="0" r="28575" b="28575"/>
                <wp:wrapNone/>
                <wp:docPr id="10" name="Straight Connector 10"/>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74EDA" id="Straight Connector 10"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30.65pt,.4pt" to="436.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" strokecolor="#4579b8 [3044]"/>
            </w:pict>
          </mc:Fallback>
        </mc:AlternateContent>
      </w:r>
      <w:r w:rsidR="00351299">
        <w:rPr>
          <w:noProof/>
          <w:lang w:eastAsia="zh-CN"/>
        </w:rPr>
        <mc:AlternateContent>
          <mc:Choice Requires="wps">
            <w:drawing>
              <wp:anchor distT="45720" distB="45720" distL="114300" distR="114300" simplePos="0" relativeHeight="251686912" behindDoc="0" locked="0" layoutInCell="1" allowOverlap="1" wp14:anchorId="42614BC3" wp14:editId="0A1D417E">
                <wp:simplePos x="0" y="0"/>
                <wp:positionH relativeFrom="column">
                  <wp:posOffset>509905</wp:posOffset>
                </wp:positionH>
                <wp:positionV relativeFrom="paragraph">
                  <wp:posOffset>157480</wp:posOffset>
                </wp:positionV>
                <wp:extent cx="657225" cy="1404620"/>
                <wp:effectExtent l="0" t="0" r="28575" b="101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solidFill>
                            <a:schemeClr val="tx2"/>
                          </a:solidFill>
                          <a:miter lim="800000"/>
                          <a:headEnd/>
                          <a:tailEnd/>
                        </a:ln>
                      </wps:spPr>
                      <wps:txbx>
                        <w:txbxContent>
                          <w:p w14:paraId="37F03D75" w14:textId="77777777" w:rsidR="00351299" w:rsidRDefault="00351299" w:rsidP="00351299">
                            <w:r>
                              <w:t>Self-Parity Check function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14BC3" id="_x0000_s1040" type="#_x0000_t202" style="position:absolute;left:0;text-align:left;margin-left:40.15pt;margin-top:12.4pt;width:51.7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" strokecolor="#1f497d [3215]" strokeweight="1.5pt">
                <v:textbox style="mso-fit-shape-to-text:t">
                  <w:txbxContent>
                    <w:p w14:paraId="37F03D75" w14:textId="77777777" w:rsidR="00351299" w:rsidRDefault="00351299" w:rsidP="00351299">
                      <w:r>
                        <w:t>Self-Parity Check function</w:t>
                      </w:r>
                    </w:p>
                  </w:txbxContent>
                </v:textbox>
                <w10:wrap type="square"/>
              </v:shape>
            </w:pict>
          </mc:Fallback>
        </mc:AlternateContent>
      </w:r>
    </w:p>
    <w:p w14:paraId="6FE97107" w14:textId="031CE58B" w:rsidR="00351299" w:rsidRDefault="004C2E91" w:rsidP="00CD0D74">
      <w:pPr>
        <w:pStyle w:val="BodyText"/>
      </w:pPr>
      <w:r>
        <w:rPr>
          <w:noProof/>
          <w:lang w:eastAsia="zh-CN"/>
        </w:rPr>
        <mc:AlternateContent>
          <mc:Choice Requires="wps">
            <w:drawing>
              <wp:anchor distT="45720" distB="45720" distL="114300" distR="114300" simplePos="0" relativeHeight="251650040" behindDoc="0" locked="0" layoutInCell="1" allowOverlap="1" wp14:anchorId="0DB1AADA" wp14:editId="12505874">
                <wp:simplePos x="0" y="0"/>
                <wp:positionH relativeFrom="column">
                  <wp:posOffset>3338195</wp:posOffset>
                </wp:positionH>
                <wp:positionV relativeFrom="paragraph">
                  <wp:posOffset>169545</wp:posOffset>
                </wp:positionV>
                <wp:extent cx="657225" cy="1404620"/>
                <wp:effectExtent l="0" t="0" r="9525" b="7620"/>
                <wp:wrapSquare wrapText="bothSides"/>
                <wp:docPr id="2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4744009E" w14:textId="7A854231" w:rsidR="004C2E91" w:rsidRPr="005C2775" w:rsidRDefault="00645325" w:rsidP="004C2E91">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B1AADA" id="_x0000_s1041" type="#_x0000_t202" style="position:absolute;left:0;text-align:left;margin-left:262.85pt;margin-top:13.35pt;width:51.75pt;height:110.6pt;z-index:2516500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" stroked="f" strokeweight="1.5pt">
                <v:textbox style="mso-fit-shape-to-text:t">
                  <w:txbxContent>
                    <w:p w14:paraId="4744009E" w14:textId="7A854231" w:rsidR="004C2E91" w:rsidRPr="005C2775" w:rsidRDefault="004B2380" w:rsidP="004C2E91">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xbxContent>
                </v:textbox>
                <w10:wrap type="square"/>
              </v:shape>
            </w:pict>
          </mc:Fallback>
        </mc:AlternateContent>
      </w:r>
      <w:r w:rsidR="00E67AF0">
        <w:rPr>
          <w:noProof/>
          <w:lang w:eastAsia="zh-CN"/>
        </w:rPr>
        <mc:AlternateContent>
          <mc:Choice Requires="wps">
            <w:drawing>
              <wp:anchor distT="0" distB="0" distL="114300" distR="114300" simplePos="0" relativeHeight="251754496" behindDoc="0" locked="0" layoutInCell="1" allowOverlap="1" wp14:anchorId="65957F29" wp14:editId="5FB70DE6">
                <wp:simplePos x="0" y="0"/>
                <wp:positionH relativeFrom="column">
                  <wp:posOffset>4481830</wp:posOffset>
                </wp:positionH>
                <wp:positionV relativeFrom="paragraph">
                  <wp:posOffset>78105</wp:posOffset>
                </wp:positionV>
                <wp:extent cx="0" cy="295275"/>
                <wp:effectExtent l="0" t="0" r="19050" b="28575"/>
                <wp:wrapNone/>
                <wp:docPr id="248" name="Straight Connector 248"/>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DBD980" id="Straight Connector 248"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352.9pt,6.15pt" to="352.9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" strokecolor="#4579b8 [3044]"/>
            </w:pict>
          </mc:Fallback>
        </mc:AlternateContent>
      </w:r>
      <w:r w:rsidR="00600886">
        <w:rPr>
          <w:noProof/>
          <w:lang w:eastAsia="zh-CN"/>
        </w:rPr>
        <mc:AlternateContent>
          <mc:Choice Requires="wps">
            <w:drawing>
              <wp:anchor distT="0" distB="0" distL="114300" distR="114300" simplePos="0" relativeHeight="251747328" behindDoc="0" locked="0" layoutInCell="1" allowOverlap="1" wp14:anchorId="671988BE" wp14:editId="779F24C5">
                <wp:simplePos x="0" y="0"/>
                <wp:positionH relativeFrom="column">
                  <wp:posOffset>3990975</wp:posOffset>
                </wp:positionH>
                <wp:positionV relativeFrom="paragraph">
                  <wp:posOffset>209232</wp:posOffset>
                </wp:positionV>
                <wp:extent cx="4445" cy="180975"/>
                <wp:effectExtent l="0" t="0" r="33655" b="28575"/>
                <wp:wrapNone/>
                <wp:docPr id="244" name="Straight Connector 244"/>
                <wp:cNvGraphicFramePr/>
                <a:graphic xmlns:a="http://schemas.openxmlformats.org/drawingml/2006/main">
                  <a:graphicData uri="http://schemas.microsoft.com/office/word/2010/wordprocessingShape">
                    <wps:wsp>
                      <wps:cNvCnPr/>
                      <wps:spPr>
                        <a:xfrm>
                          <a:off x="0" y="0"/>
                          <a:ext cx="4445" cy="180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BF9DBA" id="Straight Connector 244"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314.25pt,16.45pt" to="314.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" strokecolor="#4579b8 [3044]"/>
            </w:pict>
          </mc:Fallback>
        </mc:AlternateContent>
      </w:r>
      <w:r w:rsidR="00CE4827">
        <w:rPr>
          <w:noProof/>
          <w:lang w:eastAsia="zh-CN"/>
        </w:rPr>
        <mc:AlternateContent>
          <mc:Choice Requires="wpg">
            <w:drawing>
              <wp:anchor distT="0" distB="0" distL="114300" distR="114300" simplePos="0" relativeHeight="251731968" behindDoc="0" locked="0" layoutInCell="1" allowOverlap="1" wp14:anchorId="32D59280" wp14:editId="44BD7332">
                <wp:simplePos x="0" y="0"/>
                <wp:positionH relativeFrom="column">
                  <wp:posOffset>3943350</wp:posOffset>
                </wp:positionH>
                <wp:positionV relativeFrom="paragraph">
                  <wp:posOffset>147955</wp:posOffset>
                </wp:positionV>
                <wp:extent cx="95250" cy="95250"/>
                <wp:effectExtent l="0" t="0" r="19050" b="19050"/>
                <wp:wrapNone/>
                <wp:docPr id="222" name="Group 222"/>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23" name="Oval 223"/>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Straight Connector 224"/>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F59C8C6" id="Group 222" o:spid="_x0000_s1026" style="position:absolute;margin-left:310.5pt;margin-top:11.65pt;width:7.5pt;height:7.5pt;z-index:251731968"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">
                <v:oval id="Oval 223"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" filled="f" strokecolor="#243f60 [1604]" strokeweight="1.5pt"/>
                <v:line id="Straight Connector 224"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" strokecolor="#4579b8 [3044]" strokeweight="1.25pt"/>
              </v:group>
            </w:pict>
          </mc:Fallback>
        </mc:AlternateContent>
      </w:r>
      <w:r w:rsidR="0031123C">
        <w:rPr>
          <w:noProof/>
          <w:lang w:eastAsia="zh-CN"/>
        </w:rPr>
        <mc:AlternateContent>
          <mc:Choice Requires="wps">
            <w:drawing>
              <wp:anchor distT="0" distB="0" distL="114300" distR="114300" simplePos="0" relativeHeight="251721728" behindDoc="0" locked="0" layoutInCell="1" allowOverlap="1" wp14:anchorId="7B5E2E15" wp14:editId="51E9D835">
                <wp:simplePos x="0" y="0"/>
                <wp:positionH relativeFrom="column">
                  <wp:posOffset>3353118</wp:posOffset>
                </wp:positionH>
                <wp:positionV relativeFrom="paragraph">
                  <wp:posOffset>54293</wp:posOffset>
                </wp:positionV>
                <wp:extent cx="9525" cy="809625"/>
                <wp:effectExtent l="0" t="0" r="28575" b="28575"/>
                <wp:wrapNone/>
                <wp:docPr id="209" name="Straight Connector 209"/>
                <wp:cNvGraphicFramePr/>
                <a:graphic xmlns:a="http://schemas.openxmlformats.org/drawingml/2006/main">
                  <a:graphicData uri="http://schemas.microsoft.com/office/word/2010/wordprocessingShape">
                    <wps:wsp>
                      <wps:cNvCnPr/>
                      <wps:spPr>
                        <a:xfrm>
                          <a:off x="0" y="0"/>
                          <a:ext cx="9525" cy="809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5FF7610" id="Straight Connector 209"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4.05pt,4.3pt" to="264.8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" strokecolor="#4579b8 [3044]"/>
            </w:pict>
          </mc:Fallback>
        </mc:AlternateContent>
      </w:r>
      <w:r w:rsidR="003F6BD8">
        <w:rPr>
          <w:noProof/>
          <w:lang w:eastAsia="zh-CN"/>
        </w:rPr>
        <mc:AlternateContent>
          <mc:Choice Requires="wpg">
            <w:drawing>
              <wp:anchor distT="0" distB="0" distL="114300" distR="114300" simplePos="0" relativeHeight="251714560" behindDoc="0" locked="0" layoutInCell="1" allowOverlap="1" wp14:anchorId="35DBAD7F" wp14:editId="4390B8C6">
                <wp:simplePos x="0" y="0"/>
                <wp:positionH relativeFrom="column">
                  <wp:posOffset>3175000</wp:posOffset>
                </wp:positionH>
                <wp:positionV relativeFrom="paragraph">
                  <wp:posOffset>147637</wp:posOffset>
                </wp:positionV>
                <wp:extent cx="95250" cy="95250"/>
                <wp:effectExtent l="0" t="0" r="19050" b="19050"/>
                <wp:wrapNone/>
                <wp:docPr id="196" name="Group 196"/>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197" name="Oval 197"/>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Straight Connector 200"/>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338C1EC" id="Group 196" o:spid="_x0000_s1026" style="position:absolute;margin-left:250pt;margin-top:11.6pt;width:7.5pt;height:7.5pt;z-index:251714560"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">
                <v:oval id="Oval 197"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" filled="f" strokecolor="#243f60 [1604]" strokeweight="1.5pt"/>
                <v:line id="Straight Connector 200"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" strokecolor="#4579b8 [3044]" strokeweight="1.25pt"/>
              </v:group>
            </w:pict>
          </mc:Fallback>
        </mc:AlternateContent>
      </w:r>
      <w:r w:rsidR="005B4D66">
        <w:rPr>
          <w:noProof/>
          <w:lang w:eastAsia="zh-CN"/>
        </w:rPr>
        <mc:AlternateContent>
          <mc:Choice Requires="wps">
            <w:drawing>
              <wp:anchor distT="0" distB="0" distL="114300" distR="114300" simplePos="0" relativeHeight="251698176" behindDoc="0" locked="0" layoutInCell="1" allowOverlap="1" wp14:anchorId="6C8F6C82" wp14:editId="1F663373">
                <wp:simplePos x="0" y="0"/>
                <wp:positionH relativeFrom="column">
                  <wp:posOffset>2919730</wp:posOffset>
                </wp:positionH>
                <wp:positionV relativeFrom="paragraph">
                  <wp:posOffset>195580</wp:posOffset>
                </wp:positionV>
                <wp:extent cx="2619375" cy="9525"/>
                <wp:effectExtent l="0" t="0" r="28575" b="28575"/>
                <wp:wrapNone/>
                <wp:docPr id="15" name="Straight Connector 15"/>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7D17F7" id="Straight Connector 15"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29.9pt,15.4pt" to="436.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" strokecolor="#4579b8 [3044]"/>
            </w:pict>
          </mc:Fallback>
        </mc:AlternateContent>
      </w:r>
      <w:r w:rsidR="005B4D66">
        <w:rPr>
          <w:noProof/>
          <w:lang w:eastAsia="zh-CN"/>
        </w:rPr>
        <mc:AlternateContent>
          <mc:Choice Requires="wps">
            <w:drawing>
              <wp:anchor distT="0" distB="0" distL="114300" distR="114300" simplePos="0" relativeHeight="251696128" behindDoc="0" locked="0" layoutInCell="1" allowOverlap="1" wp14:anchorId="42246292" wp14:editId="2ED090DB">
                <wp:simplePos x="0" y="0"/>
                <wp:positionH relativeFrom="column">
                  <wp:posOffset>2910205</wp:posOffset>
                </wp:positionH>
                <wp:positionV relativeFrom="paragraph">
                  <wp:posOffset>5080</wp:posOffset>
                </wp:positionV>
                <wp:extent cx="2619375" cy="9525"/>
                <wp:effectExtent l="0" t="0" r="28575" b="28575"/>
                <wp:wrapNone/>
                <wp:docPr id="11" name="Straight Connector 11"/>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B30678" id="Straight Connector 1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29.15pt,.4pt" to="435.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" strokecolor="#4579b8 [3044]"/>
            </w:pict>
          </mc:Fallback>
        </mc:AlternateContent>
      </w:r>
    </w:p>
    <w:p w14:paraId="52501066" w14:textId="0C63D2A7" w:rsidR="00351299" w:rsidRDefault="00D33D74" w:rsidP="00CD0D74">
      <w:pPr>
        <w:pStyle w:val="BodyText"/>
      </w:pPr>
      <w:r>
        <w:rPr>
          <w:noProof/>
          <w:lang w:eastAsia="zh-CN"/>
        </w:rPr>
        <mc:AlternateContent>
          <mc:Choice Requires="wps">
            <w:drawing>
              <wp:anchor distT="45720" distB="45720" distL="114300" distR="114300" simplePos="0" relativeHeight="251649015" behindDoc="0" locked="0" layoutInCell="1" allowOverlap="1" wp14:anchorId="536E6B1F" wp14:editId="2A2C03DE">
                <wp:simplePos x="0" y="0"/>
                <wp:positionH relativeFrom="column">
                  <wp:posOffset>3332480</wp:posOffset>
                </wp:positionH>
                <wp:positionV relativeFrom="paragraph">
                  <wp:posOffset>189230</wp:posOffset>
                </wp:positionV>
                <wp:extent cx="657225" cy="1404620"/>
                <wp:effectExtent l="0" t="0" r="9525" b="7620"/>
                <wp:wrapSquare wrapText="bothSides"/>
                <wp:docPr id="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7CADDE1A" w14:textId="65A28F55" w:rsidR="00D33D74" w:rsidRPr="005C2775" w:rsidRDefault="00645325" w:rsidP="00D33D74">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4</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6E6B1F" id="_x0000_s1042" type="#_x0000_t202" style="position:absolute;left:0;text-align:left;margin-left:262.4pt;margin-top:14.9pt;width:51.75pt;height:110.6pt;z-index:25164901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" stroked="f" strokeweight="1.5pt">
                <v:textbox style="mso-fit-shape-to-text:t">
                  <w:txbxContent>
                    <w:p w14:paraId="7CADDE1A" w14:textId="65A28F55" w:rsidR="00D33D74" w:rsidRPr="005C2775" w:rsidRDefault="004B2380" w:rsidP="00D33D74">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4</m:t>
                              </m:r>
                            </m:sub>
                          </m:sSub>
                        </m:oMath>
                      </m:oMathPara>
                    </w:p>
                  </w:txbxContent>
                </v:textbox>
                <w10:wrap type="square"/>
              </v:shape>
            </w:pict>
          </mc:Fallback>
        </mc:AlternateContent>
      </w:r>
      <w:r w:rsidR="001E4C16">
        <w:rPr>
          <w:noProof/>
          <w:lang w:eastAsia="zh-CN"/>
        </w:rPr>
        <mc:AlternateContent>
          <mc:Choice Requires="wps">
            <w:drawing>
              <wp:anchor distT="0" distB="0" distL="114300" distR="114300" simplePos="0" relativeHeight="251726848" behindDoc="0" locked="0" layoutInCell="1" allowOverlap="1" wp14:anchorId="0D76820F" wp14:editId="5E70DCD7">
                <wp:simplePos x="0" y="0"/>
                <wp:positionH relativeFrom="column">
                  <wp:posOffset>2414905</wp:posOffset>
                </wp:positionH>
                <wp:positionV relativeFrom="paragraph">
                  <wp:posOffset>79692</wp:posOffset>
                </wp:positionV>
                <wp:extent cx="71438" cy="0"/>
                <wp:effectExtent l="0" t="0" r="24130" b="19050"/>
                <wp:wrapNone/>
                <wp:docPr id="214" name="Straight Connector 214"/>
                <wp:cNvGraphicFramePr/>
                <a:graphic xmlns:a="http://schemas.openxmlformats.org/drawingml/2006/main">
                  <a:graphicData uri="http://schemas.microsoft.com/office/word/2010/wordprocessingShape">
                    <wps:wsp>
                      <wps:cNvCnPr/>
                      <wps:spPr>
                        <a:xfrm flipV="1">
                          <a:off x="0" y="0"/>
                          <a:ext cx="7143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43FA9C" id="Straight Connector 214"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15pt,6.25pt" to="195.8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" strokecolor="#4579b8 [3044]"/>
            </w:pict>
          </mc:Fallback>
        </mc:AlternateContent>
      </w:r>
      <w:r w:rsidR="001E4C16">
        <w:rPr>
          <w:noProof/>
          <w:lang w:eastAsia="zh-CN"/>
        </w:rPr>
        <mc:AlternateContent>
          <mc:Choice Requires="wps">
            <w:drawing>
              <wp:anchor distT="0" distB="0" distL="114300" distR="114300" simplePos="0" relativeHeight="251725824" behindDoc="0" locked="0" layoutInCell="1" allowOverlap="1" wp14:anchorId="53ADF8B2" wp14:editId="72DDB9DB">
                <wp:simplePos x="0" y="0"/>
                <wp:positionH relativeFrom="column">
                  <wp:posOffset>1595755</wp:posOffset>
                </wp:positionH>
                <wp:positionV relativeFrom="paragraph">
                  <wp:posOffset>132081</wp:posOffset>
                </wp:positionV>
                <wp:extent cx="166688" cy="0"/>
                <wp:effectExtent l="0" t="0" r="24130" b="19050"/>
                <wp:wrapNone/>
                <wp:docPr id="213" name="Straight Connector 213"/>
                <wp:cNvGraphicFramePr/>
                <a:graphic xmlns:a="http://schemas.openxmlformats.org/drawingml/2006/main">
                  <a:graphicData uri="http://schemas.microsoft.com/office/word/2010/wordprocessingShape">
                    <wps:wsp>
                      <wps:cNvCnPr/>
                      <wps:spPr>
                        <a:xfrm>
                          <a:off x="0" y="0"/>
                          <a:ext cx="1666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93C186" id="Straight Connector 213"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125.65pt,10.4pt" to="138.8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" strokecolor="#4579b8 [3044]"/>
            </w:pict>
          </mc:Fallback>
        </mc:AlternateContent>
      </w:r>
      <w:r w:rsidR="001E4C16">
        <w:rPr>
          <w:noProof/>
          <w:lang w:eastAsia="zh-CN"/>
        </w:rPr>
        <mc:AlternateContent>
          <mc:Choice Requires="wps">
            <w:drawing>
              <wp:anchor distT="0" distB="0" distL="114300" distR="114300" simplePos="0" relativeHeight="251724800" behindDoc="0" locked="0" layoutInCell="1" allowOverlap="1" wp14:anchorId="03F20A51" wp14:editId="59A52D92">
                <wp:simplePos x="0" y="0"/>
                <wp:positionH relativeFrom="column">
                  <wp:posOffset>1167130</wp:posOffset>
                </wp:positionH>
                <wp:positionV relativeFrom="paragraph">
                  <wp:posOffset>89218</wp:posOffset>
                </wp:positionV>
                <wp:extent cx="76200" cy="0"/>
                <wp:effectExtent l="0" t="0" r="19050" b="19050"/>
                <wp:wrapNone/>
                <wp:docPr id="212" name="Straight Connector 212"/>
                <wp:cNvGraphicFramePr/>
                <a:graphic xmlns:a="http://schemas.openxmlformats.org/drawingml/2006/main">
                  <a:graphicData uri="http://schemas.microsoft.com/office/word/2010/wordprocessingShape">
                    <wps:wsp>
                      <wps:cNvCnPr/>
                      <wps:spPr>
                        <a:xfrm>
                          <a:off x="0" y="0"/>
                          <a:ext cx="76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4AB95F" id="Straight Connector 212"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91.9pt,7.05pt" to="97.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" strokecolor="#4579b8 [3044]"/>
            </w:pict>
          </mc:Fallback>
        </mc:AlternateContent>
      </w:r>
      <w:r w:rsidR="001E4C16">
        <w:rPr>
          <w:noProof/>
          <w:lang w:eastAsia="zh-CN"/>
        </w:rPr>
        <mc:AlternateContent>
          <mc:Choice Requires="wps">
            <w:drawing>
              <wp:anchor distT="0" distB="0" distL="114300" distR="114300" simplePos="0" relativeHeight="251723776" behindDoc="0" locked="0" layoutInCell="1" allowOverlap="1" wp14:anchorId="6F1702B9" wp14:editId="3272ED93">
                <wp:simplePos x="0" y="0"/>
                <wp:positionH relativeFrom="column">
                  <wp:posOffset>328930</wp:posOffset>
                </wp:positionH>
                <wp:positionV relativeFrom="paragraph">
                  <wp:posOffset>89218</wp:posOffset>
                </wp:positionV>
                <wp:extent cx="190500" cy="0"/>
                <wp:effectExtent l="0" t="0" r="19050" b="19050"/>
                <wp:wrapNone/>
                <wp:docPr id="211" name="Straight Connector 211"/>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B2B196" id="Straight Connector 211"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25.9pt,7.0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" strokecolor="#4579b8 [3044]"/>
            </w:pict>
          </mc:Fallback>
        </mc:AlternateContent>
      </w:r>
      <w:r w:rsidR="0031123C">
        <w:rPr>
          <w:noProof/>
          <w:lang w:eastAsia="zh-CN"/>
        </w:rPr>
        <mc:AlternateContent>
          <mc:Choice Requires="wps">
            <w:drawing>
              <wp:anchor distT="0" distB="0" distL="114300" distR="114300" simplePos="0" relativeHeight="251720704" behindDoc="0" locked="0" layoutInCell="1" allowOverlap="1" wp14:anchorId="560F68AE" wp14:editId="183B4F04">
                <wp:simplePos x="0" y="0"/>
                <wp:positionH relativeFrom="column">
                  <wp:posOffset>3229293</wp:posOffset>
                </wp:positionH>
                <wp:positionV relativeFrom="paragraph">
                  <wp:posOffset>22543</wp:posOffset>
                </wp:positionV>
                <wp:extent cx="0" cy="809625"/>
                <wp:effectExtent l="0" t="0" r="19050" b="28575"/>
                <wp:wrapNone/>
                <wp:docPr id="208" name="Straight Connector 208"/>
                <wp:cNvGraphicFramePr/>
                <a:graphic xmlns:a="http://schemas.openxmlformats.org/drawingml/2006/main">
                  <a:graphicData uri="http://schemas.microsoft.com/office/word/2010/wordprocessingShape">
                    <wps:wsp>
                      <wps:cNvCnPr/>
                      <wps:spPr>
                        <a:xfrm>
                          <a:off x="0" y="0"/>
                          <a:ext cx="0" cy="809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3FE15" id="Straight Connector 20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3pt,1.8pt" to="254.3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" strokecolor="#4579b8 [3044]"/>
            </w:pict>
          </mc:Fallback>
        </mc:AlternateContent>
      </w:r>
      <w:r w:rsidR="0031123C">
        <w:rPr>
          <w:noProof/>
          <w:lang w:eastAsia="zh-CN"/>
        </w:rPr>
        <mc:AlternateContent>
          <mc:Choice Requires="wps">
            <w:drawing>
              <wp:anchor distT="0" distB="0" distL="114300" distR="114300" simplePos="0" relativeHeight="251719680" behindDoc="0" locked="0" layoutInCell="1" allowOverlap="1" wp14:anchorId="71A7FE97" wp14:editId="7CEC88FE">
                <wp:simplePos x="0" y="0"/>
                <wp:positionH relativeFrom="column">
                  <wp:posOffset>3105468</wp:posOffset>
                </wp:positionH>
                <wp:positionV relativeFrom="paragraph">
                  <wp:posOffset>203518</wp:posOffset>
                </wp:positionV>
                <wp:extent cx="9525" cy="809625"/>
                <wp:effectExtent l="0" t="0" r="28575" b="28575"/>
                <wp:wrapNone/>
                <wp:docPr id="207" name="Straight Connector 207"/>
                <wp:cNvGraphicFramePr/>
                <a:graphic xmlns:a="http://schemas.openxmlformats.org/drawingml/2006/main">
                  <a:graphicData uri="http://schemas.microsoft.com/office/word/2010/wordprocessingShape">
                    <wps:wsp>
                      <wps:cNvCnPr/>
                      <wps:spPr>
                        <a:xfrm>
                          <a:off x="0" y="0"/>
                          <a:ext cx="9525" cy="809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4BD8E3" id="Straight Connector 207"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244.55pt,16.05pt" to="245.3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" strokecolor="#4579b8 [3044]"/>
            </w:pict>
          </mc:Fallback>
        </mc:AlternateContent>
      </w:r>
      <w:r w:rsidR="003F6BD8">
        <w:rPr>
          <w:noProof/>
          <w:lang w:eastAsia="zh-CN"/>
        </w:rPr>
        <mc:AlternateContent>
          <mc:Choice Requires="wpg">
            <w:drawing>
              <wp:anchor distT="0" distB="0" distL="114300" distR="114300" simplePos="0" relativeHeight="251712512" behindDoc="0" locked="0" layoutInCell="1" allowOverlap="1" wp14:anchorId="56B17353" wp14:editId="2BB97AE1">
                <wp:simplePos x="0" y="0"/>
                <wp:positionH relativeFrom="column">
                  <wp:posOffset>3053080</wp:posOffset>
                </wp:positionH>
                <wp:positionV relativeFrom="paragraph">
                  <wp:posOffset>103505</wp:posOffset>
                </wp:positionV>
                <wp:extent cx="95250" cy="95250"/>
                <wp:effectExtent l="0" t="0" r="19050" b="19050"/>
                <wp:wrapNone/>
                <wp:docPr id="195" name="Group 195"/>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8" name="Oval 28"/>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215E8DE" id="Group 195" o:spid="_x0000_s1026" style="position:absolute;margin-left:240.4pt;margin-top:8.15pt;width:7.5pt;height:7.5pt;z-index:251712512"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">
                <v:oval id="Oval 28"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" filled="f" strokecolor="#243f60 [1604]" strokeweight="1.5pt"/>
                <v:line id="Straight Connector 30"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" strokecolor="#4579b8 [3044]" strokeweight="1.25pt"/>
              </v:group>
            </w:pict>
          </mc:Fallback>
        </mc:AlternateContent>
      </w:r>
      <w:r w:rsidR="005B4D66">
        <w:rPr>
          <w:noProof/>
          <w:lang w:eastAsia="zh-CN"/>
        </w:rPr>
        <mc:AlternateContent>
          <mc:Choice Requires="wps">
            <w:drawing>
              <wp:anchor distT="0" distB="0" distL="114300" distR="114300" simplePos="0" relativeHeight="251700224" behindDoc="0" locked="0" layoutInCell="1" allowOverlap="1" wp14:anchorId="4B528129" wp14:editId="7A2FEBAC">
                <wp:simplePos x="0" y="0"/>
                <wp:positionH relativeFrom="column">
                  <wp:posOffset>2910205</wp:posOffset>
                </wp:positionH>
                <wp:positionV relativeFrom="paragraph">
                  <wp:posOffset>154305</wp:posOffset>
                </wp:positionV>
                <wp:extent cx="2619375" cy="9525"/>
                <wp:effectExtent l="0" t="0" r="28575" b="28575"/>
                <wp:wrapNone/>
                <wp:docPr id="17" name="Straight Connector 17"/>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9EAB79" id="Straight Connector 1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29.15pt,12.15pt" to="435.4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" strokecolor="#4579b8 [3044]"/>
            </w:pict>
          </mc:Fallback>
        </mc:AlternateContent>
      </w:r>
      <w:r w:rsidR="00CB410C">
        <w:rPr>
          <w:noProof/>
          <w:lang w:eastAsia="zh-CN"/>
        </w:rPr>
        <mc:AlternateContent>
          <mc:Choice Requires="wps">
            <w:drawing>
              <wp:anchor distT="45720" distB="45720" distL="114300" distR="114300" simplePos="0" relativeHeight="251688960" behindDoc="0" locked="0" layoutInCell="1" allowOverlap="1" wp14:anchorId="578B8CD2" wp14:editId="33088ADA">
                <wp:simplePos x="0" y="0"/>
                <wp:positionH relativeFrom="column">
                  <wp:posOffset>1757680</wp:posOffset>
                </wp:positionH>
                <wp:positionV relativeFrom="paragraph">
                  <wp:posOffset>20955</wp:posOffset>
                </wp:positionV>
                <wp:extent cx="657225" cy="1404620"/>
                <wp:effectExtent l="0" t="0" r="28575"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solidFill>
                            <a:schemeClr val="tx2"/>
                          </a:solidFill>
                          <a:miter lim="800000"/>
                          <a:headEnd/>
                          <a:tailEnd/>
                        </a:ln>
                      </wps:spPr>
                      <wps:txbx>
                        <w:txbxContent>
                          <w:p w14:paraId="200057A7" w14:textId="780AB54D" w:rsidR="00351299" w:rsidRDefault="00351299" w:rsidP="00351299">
                            <w:r>
                              <w:t>Permute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8B8CD2" id="_x0000_s1043" type="#_x0000_t202" style="position:absolute;left:0;text-align:left;margin-left:138.4pt;margin-top:1.65pt;width:51.7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" strokecolor="#1f497d [3215]" strokeweight="1.5pt">
                <v:textbox style="mso-fit-shape-to-text:t">
                  <w:txbxContent>
                    <w:p w14:paraId="200057A7" w14:textId="780AB54D" w:rsidR="00351299" w:rsidRDefault="00351299" w:rsidP="00351299">
                      <w:r>
                        <w:t>Permute</w:t>
                      </w:r>
                    </w:p>
                  </w:txbxContent>
                </v:textbox>
                <w10:wrap type="square"/>
              </v:shape>
            </w:pict>
          </mc:Fallback>
        </mc:AlternateContent>
      </w:r>
    </w:p>
    <w:p w14:paraId="51BAC359" w14:textId="48D9872E" w:rsidR="00351299" w:rsidRDefault="00A82B9D" w:rsidP="00CD0D74">
      <w:pPr>
        <w:pStyle w:val="BodyText"/>
      </w:pPr>
      <w:r>
        <w:rPr>
          <w:noProof/>
          <w:lang w:eastAsia="zh-CN"/>
        </w:rPr>
        <mc:AlternateContent>
          <mc:Choice Requires="wps">
            <w:drawing>
              <wp:anchor distT="45720" distB="45720" distL="114300" distR="114300" simplePos="0" relativeHeight="251647990" behindDoc="0" locked="0" layoutInCell="1" allowOverlap="1" wp14:anchorId="44659C0D" wp14:editId="0FB89C31">
                <wp:simplePos x="0" y="0"/>
                <wp:positionH relativeFrom="column">
                  <wp:posOffset>3323590</wp:posOffset>
                </wp:positionH>
                <wp:positionV relativeFrom="paragraph">
                  <wp:posOffset>198755</wp:posOffset>
                </wp:positionV>
                <wp:extent cx="657225" cy="1404620"/>
                <wp:effectExtent l="0" t="0" r="9525" b="7620"/>
                <wp:wrapSquare wrapText="bothSides"/>
                <wp:docPr id="2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542CD33A" w14:textId="45104C06" w:rsidR="00A82B9D" w:rsidRPr="005C2775" w:rsidRDefault="00645325" w:rsidP="00A82B9D">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5</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659C0D" id="_x0000_s1044" type="#_x0000_t202" style="position:absolute;left:0;text-align:left;margin-left:261.7pt;margin-top:15.65pt;width:51.75pt;height:110.6pt;z-index:25164799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" stroked="f" strokeweight="1.5pt">
                <v:textbox style="mso-fit-shape-to-text:t">
                  <w:txbxContent>
                    <w:p w14:paraId="542CD33A" w14:textId="45104C06" w:rsidR="00A82B9D" w:rsidRPr="005C2775" w:rsidRDefault="004B2380" w:rsidP="00A82B9D">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5</m:t>
                              </m:r>
                            </m:sub>
                          </m:sSub>
                        </m:oMath>
                      </m:oMathPara>
                    </w:p>
                  </w:txbxContent>
                </v:textbox>
                <w10:wrap type="square"/>
              </v:shape>
            </w:pict>
          </mc:Fallback>
        </mc:AlternateContent>
      </w:r>
      <w:r w:rsidR="00D34BC7">
        <w:rPr>
          <w:noProof/>
          <w:lang w:eastAsia="zh-CN"/>
        </w:rPr>
        <mc:AlternateContent>
          <mc:Choice Requires="wps">
            <w:drawing>
              <wp:anchor distT="0" distB="0" distL="114300" distR="114300" simplePos="0" relativeHeight="251760640" behindDoc="0" locked="0" layoutInCell="1" allowOverlap="1" wp14:anchorId="139E3BD2" wp14:editId="2AC86FF3">
                <wp:simplePos x="0" y="0"/>
                <wp:positionH relativeFrom="column">
                  <wp:posOffset>3848100</wp:posOffset>
                </wp:positionH>
                <wp:positionV relativeFrom="paragraph">
                  <wp:posOffset>90501</wp:posOffset>
                </wp:positionV>
                <wp:extent cx="1296063" cy="816555"/>
                <wp:effectExtent l="0" t="0" r="18415" b="22225"/>
                <wp:wrapNone/>
                <wp:docPr id="254" name="Rectangle 254"/>
                <wp:cNvGraphicFramePr/>
                <a:graphic xmlns:a="http://schemas.openxmlformats.org/drawingml/2006/main">
                  <a:graphicData uri="http://schemas.microsoft.com/office/word/2010/wordprocessingShape">
                    <wps:wsp>
                      <wps:cNvSpPr/>
                      <wps:spPr>
                        <a:xfrm>
                          <a:off x="0" y="0"/>
                          <a:ext cx="1296063" cy="816555"/>
                        </a:xfrm>
                        <a:prstGeom prst="rect">
                          <a:avLst/>
                        </a:prstGeom>
                        <a:noFill/>
                        <a:ln w="1905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EFCAD" id="Rectangle 254" o:spid="_x0000_s1026" style="position:absolute;margin-left:303pt;margin-top:7.15pt;width:102.05pt;height:64.3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" filled="f" strokecolor="#243f60 [1604]" strokeweight="1.5pt">
                <v:stroke dashstyle="1 1"/>
              </v:rect>
            </w:pict>
          </mc:Fallback>
        </mc:AlternateContent>
      </w:r>
      <w:r w:rsidR="00600886">
        <w:rPr>
          <w:noProof/>
          <w:lang w:eastAsia="zh-CN"/>
        </w:rPr>
        <mc:AlternateContent>
          <mc:Choice Requires="wpg">
            <w:drawing>
              <wp:anchor distT="0" distB="0" distL="114300" distR="114300" simplePos="0" relativeHeight="251744256" behindDoc="0" locked="0" layoutInCell="1" allowOverlap="1" wp14:anchorId="0754E10D" wp14:editId="3DDEE6DE">
                <wp:simplePos x="0" y="0"/>
                <wp:positionH relativeFrom="column">
                  <wp:posOffset>4689792</wp:posOffset>
                </wp:positionH>
                <wp:positionV relativeFrom="paragraph">
                  <wp:posOffset>154940</wp:posOffset>
                </wp:positionV>
                <wp:extent cx="95250" cy="95250"/>
                <wp:effectExtent l="0" t="0" r="19050" b="19050"/>
                <wp:wrapNone/>
                <wp:docPr id="240" name="Group 240"/>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41" name="Oval 241"/>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Straight Connector 242"/>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4800CA4" id="Group 240" o:spid="_x0000_s1026" style="position:absolute;margin-left:369.25pt;margin-top:12.2pt;width:7.5pt;height:7.5pt;z-index:251744256"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">
                <v:oval id="Oval 241"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" filled="f" strokecolor="#243f60 [1604]" strokeweight="1.5pt"/>
                <v:line id="Straight Connector 242"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" strokecolor="#4579b8 [3044]" strokeweight="1.25pt"/>
              </v:group>
            </w:pict>
          </mc:Fallback>
        </mc:AlternateContent>
      </w:r>
      <w:r w:rsidR="00CE4827">
        <w:rPr>
          <w:noProof/>
          <w:lang w:eastAsia="zh-CN"/>
        </w:rPr>
        <mc:AlternateContent>
          <mc:Choice Requires="wpg">
            <w:drawing>
              <wp:anchor distT="0" distB="0" distL="114300" distR="114300" simplePos="0" relativeHeight="251734016" behindDoc="0" locked="0" layoutInCell="1" allowOverlap="1" wp14:anchorId="54D95284" wp14:editId="064D5D5C">
                <wp:simplePos x="0" y="0"/>
                <wp:positionH relativeFrom="column">
                  <wp:posOffset>3938587</wp:posOffset>
                </wp:positionH>
                <wp:positionV relativeFrom="paragraph">
                  <wp:posOffset>151447</wp:posOffset>
                </wp:positionV>
                <wp:extent cx="95250" cy="95250"/>
                <wp:effectExtent l="0" t="0" r="19050" b="19050"/>
                <wp:wrapNone/>
                <wp:docPr id="225" name="Group 225"/>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26" name="Oval 226"/>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Straight Connector 227"/>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6EC6D31" id="Group 225" o:spid="_x0000_s1026" style="position:absolute;margin-left:310.1pt;margin-top:11.9pt;width:7.5pt;height:7.5pt;z-index:251734016"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">
                <v:oval id="Oval 226"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" filled="f" strokecolor="#243f60 [1604]" strokeweight="1.5pt"/>
                <v:line id="Straight Connector 227"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" strokecolor="#4579b8 [3044]" strokeweight="1.25pt"/>
              </v:group>
            </w:pict>
          </mc:Fallback>
        </mc:AlternateContent>
      </w:r>
      <w:r w:rsidR="001E4C16">
        <w:rPr>
          <w:noProof/>
          <w:lang w:eastAsia="zh-CN"/>
        </w:rPr>
        <mc:AlternateContent>
          <mc:Choice Requires="wps">
            <w:drawing>
              <wp:anchor distT="0" distB="0" distL="114300" distR="114300" simplePos="0" relativeHeight="251727872" behindDoc="0" locked="0" layoutInCell="1" allowOverlap="1" wp14:anchorId="191F572C" wp14:editId="0314C22C">
                <wp:simplePos x="0" y="0"/>
                <wp:positionH relativeFrom="column">
                  <wp:posOffset>2414905</wp:posOffset>
                </wp:positionH>
                <wp:positionV relativeFrom="paragraph">
                  <wp:posOffset>24130</wp:posOffset>
                </wp:positionV>
                <wp:extent cx="90488" cy="57150"/>
                <wp:effectExtent l="0" t="0" r="24130" b="19050"/>
                <wp:wrapNone/>
                <wp:docPr id="215" name="Straight Connector 215"/>
                <wp:cNvGraphicFramePr/>
                <a:graphic xmlns:a="http://schemas.openxmlformats.org/drawingml/2006/main">
                  <a:graphicData uri="http://schemas.microsoft.com/office/word/2010/wordprocessingShape">
                    <wps:wsp>
                      <wps:cNvCnPr/>
                      <wps:spPr>
                        <a:xfrm>
                          <a:off x="0" y="0"/>
                          <a:ext cx="90488" cy="57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860779" id="Straight Connector 215"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90.15pt,1.9pt" to="197.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" strokecolor="#4579b8 [3044]"/>
            </w:pict>
          </mc:Fallback>
        </mc:AlternateContent>
      </w:r>
      <w:r w:rsidR="005B4D66">
        <w:rPr>
          <w:noProof/>
          <w:lang w:eastAsia="zh-CN"/>
        </w:rPr>
        <mc:AlternateContent>
          <mc:Choice Requires="wps">
            <w:drawing>
              <wp:anchor distT="0" distB="0" distL="114300" distR="114300" simplePos="0" relativeHeight="251702272" behindDoc="0" locked="0" layoutInCell="1" allowOverlap="1" wp14:anchorId="3EBDA0FD" wp14:editId="69C3A8C1">
                <wp:simplePos x="0" y="0"/>
                <wp:positionH relativeFrom="column">
                  <wp:posOffset>2957830</wp:posOffset>
                </wp:positionH>
                <wp:positionV relativeFrom="paragraph">
                  <wp:posOffset>198755</wp:posOffset>
                </wp:positionV>
                <wp:extent cx="2619375" cy="9525"/>
                <wp:effectExtent l="0" t="0" r="28575" b="28575"/>
                <wp:wrapNone/>
                <wp:docPr id="22" name="Straight Connector 22"/>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7AD39B" id="Straight Connector 22"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32.9pt,15.65pt" to="439.1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" strokecolor="#4579b8 [3044]"/>
            </w:pict>
          </mc:Fallback>
        </mc:AlternateContent>
      </w:r>
      <w:r w:rsidR="00DA061C">
        <w:rPr>
          <w:noProof/>
          <w:lang w:eastAsia="zh-CN"/>
        </w:rPr>
        <mc:AlternateContent>
          <mc:Choice Requires="wps">
            <w:drawing>
              <wp:anchor distT="45720" distB="45720" distL="114300" distR="114300" simplePos="0" relativeHeight="251693056" behindDoc="0" locked="0" layoutInCell="1" allowOverlap="1" wp14:anchorId="365F4468" wp14:editId="122DF2F8">
                <wp:simplePos x="0" y="0"/>
                <wp:positionH relativeFrom="column">
                  <wp:posOffset>2519680</wp:posOffset>
                </wp:positionH>
                <wp:positionV relativeFrom="paragraph">
                  <wp:posOffset>71755</wp:posOffset>
                </wp:positionV>
                <wp:extent cx="371475" cy="1404620"/>
                <wp:effectExtent l="0" t="0" r="28575"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404620"/>
                        </a:xfrm>
                        <a:prstGeom prst="rect">
                          <a:avLst/>
                        </a:prstGeom>
                        <a:solidFill>
                          <a:srgbClr val="FFFFFF"/>
                        </a:solidFill>
                        <a:ln w="19050">
                          <a:solidFill>
                            <a:schemeClr val="tx2"/>
                          </a:solidFill>
                          <a:miter lim="800000"/>
                          <a:headEnd/>
                          <a:tailEnd/>
                        </a:ln>
                      </wps:spPr>
                      <wps:txbx>
                        <w:txbxContent>
                          <w:p w14:paraId="6365DFD0" w14:textId="6DC59F55" w:rsidR="00DA061C" w:rsidRPr="00CB410C" w:rsidRDefault="00645325"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1</m:t>
                                    </m:r>
                                  </m:sub>
                                </m:sSub>
                              </m:oMath>
                            </m:oMathPara>
                          </w:p>
                          <w:p w14:paraId="297EEF27" w14:textId="241D22D4" w:rsidR="00DA061C" w:rsidRPr="00CB410C" w:rsidRDefault="00645325"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3</m:t>
                                    </m:r>
                                  </m:sub>
                                </m:sSub>
                              </m:oMath>
                            </m:oMathPara>
                          </w:p>
                          <w:p w14:paraId="52973873" w14:textId="0A5D0642" w:rsidR="00DA061C" w:rsidRPr="00CB410C" w:rsidRDefault="00645325"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5</m:t>
                                    </m:r>
                                  </m:sub>
                                </m:sSub>
                              </m:oMath>
                            </m:oMathPara>
                          </w:p>
                          <w:p w14:paraId="0E5D811A" w14:textId="77777777" w:rsidR="00DA061C" w:rsidRPr="00CB410C" w:rsidRDefault="00645325"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7</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5F4468" id="Text Box 9" o:spid="_x0000_s1045" type="#_x0000_t202" style="position:absolute;left:0;text-align:left;margin-left:198.4pt;margin-top:5.65pt;width:29.2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" strokecolor="#1f497d [3215]" strokeweight="1.5pt">
                <v:textbox style="mso-fit-shape-to-text:t">
                  <w:txbxContent>
                    <w:p w14:paraId="6365DFD0" w14:textId="6DC59F55" w:rsidR="00DA061C" w:rsidRPr="00CB410C" w:rsidRDefault="004B2380"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1</m:t>
                              </m:r>
                            </m:sub>
                          </m:sSub>
                        </m:oMath>
                      </m:oMathPara>
                    </w:p>
                    <w:p w14:paraId="297EEF27" w14:textId="241D22D4" w:rsidR="00DA061C" w:rsidRPr="00CB410C" w:rsidRDefault="004B2380"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3</m:t>
                              </m:r>
                            </m:sub>
                          </m:sSub>
                        </m:oMath>
                      </m:oMathPara>
                    </w:p>
                    <w:p w14:paraId="52973873" w14:textId="0A5D0642" w:rsidR="00DA061C" w:rsidRPr="00CB410C" w:rsidRDefault="004B2380"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5</m:t>
                              </m:r>
                            </m:sub>
                          </m:sSub>
                        </m:oMath>
                      </m:oMathPara>
                    </w:p>
                    <w:p w14:paraId="0E5D811A" w14:textId="77777777" w:rsidR="00DA061C" w:rsidRPr="00CB410C" w:rsidRDefault="004B2380" w:rsidP="00DA061C">
                      <w:pPr>
                        <w:rPr>
                          <w:rFonts w:asciiTheme="minorHAnsi" w:eastAsiaTheme="minorEastAsia" w:hAnsiTheme="minorHAnsi" w:cstheme="minorBidi"/>
                          <w:sz w:val="24"/>
                        </w:rPr>
                      </w:pPr>
                      <m:oMathPara>
                        <m:oMath>
                          <m:sSub>
                            <m:sSubPr>
                              <m:ctrlPr>
                                <w:rPr>
                                  <w:rFonts w:ascii="Cambria Math" w:eastAsiaTheme="minorEastAsia" w:hAnsi="Cambria Math" w:cstheme="minorBidi"/>
                                  <w:i/>
                                  <w:sz w:val="24"/>
                                </w:rPr>
                              </m:ctrlPr>
                            </m:sSubPr>
                            <m:e>
                              <m:r>
                                <w:rPr>
                                  <w:rFonts w:ascii="Cambria Math" w:eastAsiaTheme="minorEastAsia" w:hAnsi="Cambria Math" w:cstheme="minorBidi"/>
                                  <w:sz w:val="24"/>
                                </w:rPr>
                                <m:t>x</m:t>
                              </m:r>
                            </m:e>
                            <m:sub>
                              <m:r>
                                <w:rPr>
                                  <w:rFonts w:ascii="Cambria Math" w:eastAsiaTheme="minorEastAsia" w:hAnsi="Cambria Math" w:cstheme="minorBidi"/>
                                  <w:sz w:val="24"/>
                                </w:rPr>
                                <m:t>7</m:t>
                              </m:r>
                            </m:sub>
                          </m:sSub>
                        </m:oMath>
                      </m:oMathPara>
                    </w:p>
                  </w:txbxContent>
                </v:textbox>
                <w10:wrap type="square"/>
              </v:shape>
            </w:pict>
          </mc:Fallback>
        </mc:AlternateContent>
      </w:r>
    </w:p>
    <w:p w14:paraId="64397329" w14:textId="6EE5D73C" w:rsidR="00351299" w:rsidRDefault="00871751" w:rsidP="00CD0D74">
      <w:pPr>
        <w:pStyle w:val="BodyText"/>
      </w:pPr>
      <w:r>
        <w:rPr>
          <w:noProof/>
          <w:lang w:eastAsia="zh-CN"/>
        </w:rPr>
        <mc:AlternateContent>
          <mc:Choice Requires="wps">
            <w:drawing>
              <wp:anchor distT="45720" distB="45720" distL="114300" distR="114300" simplePos="0" relativeHeight="251646965" behindDoc="0" locked="0" layoutInCell="1" allowOverlap="1" wp14:anchorId="0D5E8DDA" wp14:editId="19D2436C">
                <wp:simplePos x="0" y="0"/>
                <wp:positionH relativeFrom="column">
                  <wp:posOffset>3314065</wp:posOffset>
                </wp:positionH>
                <wp:positionV relativeFrom="paragraph">
                  <wp:posOffset>166370</wp:posOffset>
                </wp:positionV>
                <wp:extent cx="657225" cy="1404620"/>
                <wp:effectExtent l="0" t="0" r="9525" b="7620"/>
                <wp:wrapSquare wrapText="bothSides"/>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1014511E" w14:textId="60008C6C" w:rsidR="00871751" w:rsidRPr="005C2775" w:rsidRDefault="00645325" w:rsidP="00871751">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6</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5E8DDA" id="_x0000_s1046" type="#_x0000_t202" style="position:absolute;left:0;text-align:left;margin-left:260.95pt;margin-top:13.1pt;width:51.75pt;height:110.6pt;z-index:25164696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" stroked="f" strokeweight="1.5pt">
                <v:textbox style="mso-fit-shape-to-text:t">
                  <w:txbxContent>
                    <w:p w14:paraId="1014511E" w14:textId="60008C6C" w:rsidR="00871751" w:rsidRPr="005C2775" w:rsidRDefault="004B2380" w:rsidP="00871751">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6</m:t>
                              </m:r>
                            </m:sub>
                          </m:sSub>
                        </m:oMath>
                      </m:oMathPara>
                    </w:p>
                  </w:txbxContent>
                </v:textbox>
                <w10:wrap type="square"/>
              </v:shape>
            </w:pict>
          </mc:Fallback>
        </mc:AlternateContent>
      </w:r>
      <w:r w:rsidR="00E67AF0">
        <w:rPr>
          <w:noProof/>
          <w:lang w:eastAsia="zh-CN"/>
        </w:rPr>
        <mc:AlternateContent>
          <mc:Choice Requires="wps">
            <w:drawing>
              <wp:anchor distT="0" distB="0" distL="114300" distR="114300" simplePos="0" relativeHeight="251757568" behindDoc="0" locked="0" layoutInCell="1" allowOverlap="1" wp14:anchorId="13B3E9BD" wp14:editId="299962DC">
                <wp:simplePos x="0" y="0"/>
                <wp:positionH relativeFrom="column">
                  <wp:posOffset>4729480</wp:posOffset>
                </wp:positionH>
                <wp:positionV relativeFrom="paragraph">
                  <wp:posOffset>11430</wp:posOffset>
                </wp:positionV>
                <wp:extent cx="9525" cy="371475"/>
                <wp:effectExtent l="0" t="0" r="28575" b="28575"/>
                <wp:wrapNone/>
                <wp:docPr id="251" name="Straight Connector 251"/>
                <wp:cNvGraphicFramePr/>
                <a:graphic xmlns:a="http://schemas.openxmlformats.org/drawingml/2006/main">
                  <a:graphicData uri="http://schemas.microsoft.com/office/word/2010/wordprocessingShape">
                    <wps:wsp>
                      <wps:cNvCnPr/>
                      <wps:spPr>
                        <a:xfrm>
                          <a:off x="0" y="0"/>
                          <a:ext cx="9525" cy="3714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C48C2E" id="Straight Connector 251"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372.4pt,.9pt" to="373.1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" strokecolor="#4579b8 [3044]"/>
            </w:pict>
          </mc:Fallback>
        </mc:AlternateContent>
      </w:r>
      <w:r w:rsidR="00600886">
        <w:rPr>
          <w:noProof/>
          <w:lang w:eastAsia="zh-CN"/>
        </w:rPr>
        <mc:AlternateContent>
          <mc:Choice Requires="wps">
            <w:drawing>
              <wp:anchor distT="0" distB="0" distL="114300" distR="114300" simplePos="0" relativeHeight="251751424" behindDoc="0" locked="0" layoutInCell="1" allowOverlap="1" wp14:anchorId="0799C0CF" wp14:editId="2463D947">
                <wp:simplePos x="0" y="0"/>
                <wp:positionH relativeFrom="column">
                  <wp:posOffset>3985895</wp:posOffset>
                </wp:positionH>
                <wp:positionV relativeFrom="paragraph">
                  <wp:posOffset>11113</wp:posOffset>
                </wp:positionV>
                <wp:extent cx="4445" cy="180975"/>
                <wp:effectExtent l="0" t="0" r="33655" b="28575"/>
                <wp:wrapNone/>
                <wp:docPr id="246" name="Straight Connector 246"/>
                <wp:cNvGraphicFramePr/>
                <a:graphic xmlns:a="http://schemas.openxmlformats.org/drawingml/2006/main">
                  <a:graphicData uri="http://schemas.microsoft.com/office/word/2010/wordprocessingShape">
                    <wps:wsp>
                      <wps:cNvCnPr/>
                      <wps:spPr>
                        <a:xfrm>
                          <a:off x="0" y="0"/>
                          <a:ext cx="4445" cy="180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63E27A" id="Straight Connector 246"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13.85pt,.9pt" to="314.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" strokecolor="#4579b8 [3044]"/>
            </w:pict>
          </mc:Fallback>
        </mc:AlternateContent>
      </w:r>
      <w:r w:rsidR="00600886">
        <w:rPr>
          <w:noProof/>
          <w:lang w:eastAsia="zh-CN"/>
        </w:rPr>
        <mc:AlternateContent>
          <mc:Choice Requires="wpg">
            <w:drawing>
              <wp:anchor distT="0" distB="0" distL="114300" distR="114300" simplePos="0" relativeHeight="251740160" behindDoc="0" locked="0" layoutInCell="1" allowOverlap="1" wp14:anchorId="7DFFB369" wp14:editId="2FA1353B">
                <wp:simplePos x="0" y="0"/>
                <wp:positionH relativeFrom="column">
                  <wp:posOffset>4448175</wp:posOffset>
                </wp:positionH>
                <wp:positionV relativeFrom="paragraph">
                  <wp:posOffset>153988</wp:posOffset>
                </wp:positionV>
                <wp:extent cx="95250" cy="95250"/>
                <wp:effectExtent l="0" t="0" r="19050" b="19050"/>
                <wp:wrapNone/>
                <wp:docPr id="234" name="Group 234"/>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35" name="Oval 235"/>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Straight Connector 236"/>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B64C5EE" id="Group 234" o:spid="_x0000_s1026" style="position:absolute;margin-left:350.25pt;margin-top:12.15pt;width:7.5pt;height:7.5pt;z-index:251740160"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">
                <v:oval id="Oval 235"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" filled="f" strokecolor="#243f60 [1604]" strokeweight="1.5pt"/>
                <v:line id="Straight Connector 236"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" strokecolor="#4579b8 [3044]" strokeweight="1.25pt"/>
              </v:group>
            </w:pict>
          </mc:Fallback>
        </mc:AlternateContent>
      </w:r>
      <w:r w:rsidR="005B4D66">
        <w:rPr>
          <w:noProof/>
          <w:lang w:eastAsia="zh-CN"/>
        </w:rPr>
        <mc:AlternateContent>
          <mc:Choice Requires="wps">
            <w:drawing>
              <wp:anchor distT="0" distB="0" distL="114300" distR="114300" simplePos="0" relativeHeight="251704320" behindDoc="0" locked="0" layoutInCell="1" allowOverlap="1" wp14:anchorId="630C37D1" wp14:editId="3967AF19">
                <wp:simplePos x="0" y="0"/>
                <wp:positionH relativeFrom="column">
                  <wp:posOffset>2976880</wp:posOffset>
                </wp:positionH>
                <wp:positionV relativeFrom="paragraph">
                  <wp:posOffset>195580</wp:posOffset>
                </wp:positionV>
                <wp:extent cx="2619375" cy="9525"/>
                <wp:effectExtent l="0" t="0" r="28575" b="28575"/>
                <wp:wrapNone/>
                <wp:docPr id="25" name="Straight Connector 25"/>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B44880" id="Straight Connector 2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234.4pt,15.4pt" to="440.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" strokecolor="#4579b8 [3044]"/>
            </w:pict>
          </mc:Fallback>
        </mc:AlternateContent>
      </w:r>
    </w:p>
    <w:p w14:paraId="2BB9E3FA" w14:textId="4022B3E5" w:rsidR="00351299" w:rsidRDefault="001F6337" w:rsidP="00CD0D74">
      <w:pPr>
        <w:pStyle w:val="BodyText"/>
      </w:pPr>
      <w:r>
        <w:rPr>
          <w:noProof/>
          <w:lang w:eastAsia="zh-CN"/>
        </w:rPr>
        <mc:AlternateContent>
          <mc:Choice Requires="wps">
            <w:drawing>
              <wp:anchor distT="45720" distB="45720" distL="114300" distR="114300" simplePos="0" relativeHeight="251645940" behindDoc="0" locked="0" layoutInCell="1" allowOverlap="1" wp14:anchorId="5A0B2A8F" wp14:editId="0BCBAD3F">
                <wp:simplePos x="0" y="0"/>
                <wp:positionH relativeFrom="column">
                  <wp:posOffset>3319780</wp:posOffset>
                </wp:positionH>
                <wp:positionV relativeFrom="paragraph">
                  <wp:posOffset>132715</wp:posOffset>
                </wp:positionV>
                <wp:extent cx="657225" cy="1404620"/>
                <wp:effectExtent l="0" t="0" r="9525" b="7620"/>
                <wp:wrapSquare wrapText="bothSides"/>
                <wp:docPr id="2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19050">
                          <a:noFill/>
                          <a:miter lim="800000"/>
                          <a:headEnd/>
                          <a:tailEnd/>
                        </a:ln>
                      </wps:spPr>
                      <wps:txbx>
                        <w:txbxContent>
                          <w:p w14:paraId="158FFC23" w14:textId="47AB03ED" w:rsidR="001F6337" w:rsidRPr="005C2775" w:rsidRDefault="00645325" w:rsidP="001F633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B2A8F" id="_x0000_s1047" type="#_x0000_t202" style="position:absolute;left:0;text-align:left;margin-left:261.4pt;margin-top:10.45pt;width:51.75pt;height:110.6pt;z-index:2516459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" stroked="f" strokeweight="1.5pt">
                <v:textbox style="mso-fit-shape-to-text:t">
                  <w:txbxContent>
                    <w:p w14:paraId="158FFC23" w14:textId="47AB03ED" w:rsidR="001F6337" w:rsidRPr="005C2775" w:rsidRDefault="004B2380" w:rsidP="001F6337">
                      <w:pPr>
                        <w:rPr>
                          <w:rFonts w:asciiTheme="minorHAnsi" w:eastAsiaTheme="minorEastAsia" w:hAnsiTheme="minorHAnsi" w:cstheme="minorBidi"/>
                        </w:rPr>
                      </w:pPr>
                      <m:oMathPara>
                        <m:oMath>
                          <m:sSub>
                            <m:sSubPr>
                              <m:ctrlPr>
                                <w:rPr>
                                  <w:rFonts w:ascii="Cambria Math" w:hAnsi="Cambria Math"/>
                                  <w:i/>
                                </w:rPr>
                              </m:ctrlPr>
                            </m:sSubPr>
                            <m:e>
                              <m:r>
                                <w:rPr>
                                  <w:rFonts w:ascii="Cambria Math" w:hAnsi="Cambria Math"/>
                                </w:rPr>
                                <m:t>c</m:t>
                              </m:r>
                            </m:e>
                            <m:sub>
                              <m:r>
                                <w:rPr>
                                  <w:rFonts w:ascii="Cambria Math" w:hAnsi="Cambria Math"/>
                                </w:rPr>
                                <m:t>7</m:t>
                              </m:r>
                            </m:sub>
                          </m:sSub>
                        </m:oMath>
                      </m:oMathPara>
                    </w:p>
                  </w:txbxContent>
                </v:textbox>
                <w10:wrap type="square"/>
              </v:shape>
            </w:pict>
          </mc:Fallback>
        </mc:AlternateContent>
      </w:r>
      <w:r w:rsidR="00E67AF0">
        <w:rPr>
          <w:noProof/>
          <w:lang w:eastAsia="zh-CN"/>
        </w:rPr>
        <mc:AlternateContent>
          <mc:Choice Requires="wps">
            <w:drawing>
              <wp:anchor distT="0" distB="0" distL="114300" distR="114300" simplePos="0" relativeHeight="251756544" behindDoc="0" locked="0" layoutInCell="1" allowOverlap="1" wp14:anchorId="0925A409" wp14:editId="7D2B3FE1">
                <wp:simplePos x="0" y="0"/>
                <wp:positionH relativeFrom="column">
                  <wp:posOffset>4491355</wp:posOffset>
                </wp:positionH>
                <wp:positionV relativeFrom="paragraph">
                  <wp:posOffset>27305</wp:posOffset>
                </wp:positionV>
                <wp:extent cx="0" cy="323850"/>
                <wp:effectExtent l="0" t="0" r="19050" b="19050"/>
                <wp:wrapNone/>
                <wp:docPr id="250" name="Straight Connector 250"/>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EE8B94" id="Straight Connector 250"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353.65pt,2.15pt" to="353.6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" strokecolor="#4579b8 [3044]"/>
            </w:pict>
          </mc:Fallback>
        </mc:AlternateContent>
      </w:r>
      <w:r w:rsidR="00600886">
        <w:rPr>
          <w:noProof/>
          <w:lang w:eastAsia="zh-CN"/>
        </w:rPr>
        <mc:AlternateContent>
          <mc:Choice Requires="wps">
            <w:drawing>
              <wp:anchor distT="0" distB="0" distL="114300" distR="114300" simplePos="0" relativeHeight="251753472" behindDoc="0" locked="0" layoutInCell="1" allowOverlap="1" wp14:anchorId="54D404FF" wp14:editId="34ED1E70">
                <wp:simplePos x="0" y="0"/>
                <wp:positionH relativeFrom="column">
                  <wp:posOffset>3991293</wp:posOffset>
                </wp:positionH>
                <wp:positionV relativeFrom="paragraph">
                  <wp:posOffset>198756</wp:posOffset>
                </wp:positionV>
                <wp:extent cx="4762" cy="147638"/>
                <wp:effectExtent l="0" t="0" r="33655" b="24130"/>
                <wp:wrapNone/>
                <wp:docPr id="247" name="Straight Connector 247"/>
                <wp:cNvGraphicFramePr/>
                <a:graphic xmlns:a="http://schemas.openxmlformats.org/drawingml/2006/main">
                  <a:graphicData uri="http://schemas.microsoft.com/office/word/2010/wordprocessingShape">
                    <wps:wsp>
                      <wps:cNvCnPr/>
                      <wps:spPr>
                        <a:xfrm>
                          <a:off x="0" y="0"/>
                          <a:ext cx="4762" cy="1476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5008C7" id="Straight Connector 24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3pt,15.65pt" to="314.6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" strokecolor="#4579b8 [3044]"/>
            </w:pict>
          </mc:Fallback>
        </mc:AlternateContent>
      </w:r>
      <w:r w:rsidR="00CE4827">
        <w:rPr>
          <w:noProof/>
          <w:lang w:eastAsia="zh-CN"/>
        </w:rPr>
        <mc:AlternateContent>
          <mc:Choice Requires="wpg">
            <w:drawing>
              <wp:anchor distT="0" distB="0" distL="114300" distR="114300" simplePos="0" relativeHeight="251736064" behindDoc="0" locked="0" layoutInCell="1" allowOverlap="1" wp14:anchorId="16996345" wp14:editId="74F37B76">
                <wp:simplePos x="0" y="0"/>
                <wp:positionH relativeFrom="column">
                  <wp:posOffset>3943350</wp:posOffset>
                </wp:positionH>
                <wp:positionV relativeFrom="paragraph">
                  <wp:posOffset>120968</wp:posOffset>
                </wp:positionV>
                <wp:extent cx="95250" cy="95250"/>
                <wp:effectExtent l="0" t="0" r="19050" b="19050"/>
                <wp:wrapNone/>
                <wp:docPr id="228" name="Group 228"/>
                <wp:cNvGraphicFramePr/>
                <a:graphic xmlns:a="http://schemas.openxmlformats.org/drawingml/2006/main">
                  <a:graphicData uri="http://schemas.microsoft.com/office/word/2010/wordprocessingGroup">
                    <wpg:wgp>
                      <wpg:cNvGrpSpPr/>
                      <wpg:grpSpPr>
                        <a:xfrm>
                          <a:off x="0" y="0"/>
                          <a:ext cx="95250" cy="95250"/>
                          <a:chOff x="0" y="0"/>
                          <a:chExt cx="95250" cy="95250"/>
                        </a:xfrm>
                      </wpg:grpSpPr>
                      <wps:wsp>
                        <wps:cNvPr id="229" name="Oval 229"/>
                        <wps:cNvSpPr/>
                        <wps:spPr>
                          <a:xfrm>
                            <a:off x="0" y="0"/>
                            <a:ext cx="95250" cy="9525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Straight Connector 230"/>
                        <wps:cNvCnPr/>
                        <wps:spPr>
                          <a:xfrm>
                            <a:off x="47625" y="4763"/>
                            <a:ext cx="0" cy="87312"/>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6F0DDE0" id="Group 228" o:spid="_x0000_s1026" style="position:absolute;margin-left:310.5pt;margin-top:9.55pt;width:7.5pt;height:7.5pt;z-index:251736064" coordsize="95250,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">
                <v:oval id="Oval 229" o:spid="_x0000_s1027" style="position:absolute;width:95250;height:95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" filled="f" strokecolor="#243f60 [1604]" strokeweight="1.5pt"/>
                <v:line id="Straight Connector 230" o:spid="_x0000_s1028" style="position:absolute;visibility:visible;mso-wrap-style:square" from="47625,4763" to="47625,9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" strokecolor="#4579b8 [3044]" strokeweight="1.25pt"/>
              </v:group>
            </w:pict>
          </mc:Fallback>
        </mc:AlternateContent>
      </w:r>
      <w:r w:rsidR="005B4D66">
        <w:rPr>
          <w:noProof/>
          <w:lang w:eastAsia="zh-CN"/>
        </w:rPr>
        <mc:AlternateContent>
          <mc:Choice Requires="wps">
            <w:drawing>
              <wp:anchor distT="0" distB="0" distL="114300" distR="114300" simplePos="0" relativeHeight="251706368" behindDoc="0" locked="0" layoutInCell="1" allowOverlap="1" wp14:anchorId="68B9564A" wp14:editId="25C4BB71">
                <wp:simplePos x="0" y="0"/>
                <wp:positionH relativeFrom="column">
                  <wp:posOffset>2957830</wp:posOffset>
                </wp:positionH>
                <wp:positionV relativeFrom="paragraph">
                  <wp:posOffset>163830</wp:posOffset>
                </wp:positionV>
                <wp:extent cx="2619375" cy="9525"/>
                <wp:effectExtent l="0" t="0" r="28575" b="28575"/>
                <wp:wrapNone/>
                <wp:docPr id="26" name="Straight Connector 26"/>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93E14A" id="Straight Connector 26"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232.9pt,12.9pt" to="439.1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" strokecolor="#4579b8 [3044]"/>
            </w:pict>
          </mc:Fallback>
        </mc:AlternateContent>
      </w:r>
    </w:p>
    <w:p w14:paraId="62059981" w14:textId="1C172CE9" w:rsidR="00351299" w:rsidRDefault="005B4D66" w:rsidP="00CD0D74">
      <w:pPr>
        <w:pStyle w:val="BodyText"/>
      </w:pPr>
      <w:r>
        <w:rPr>
          <w:noProof/>
          <w:lang w:eastAsia="zh-CN"/>
        </w:rPr>
        <mc:AlternateContent>
          <mc:Choice Requires="wps">
            <w:drawing>
              <wp:anchor distT="0" distB="0" distL="114300" distR="114300" simplePos="0" relativeHeight="251708416" behindDoc="0" locked="0" layoutInCell="1" allowOverlap="1" wp14:anchorId="07BC44C7" wp14:editId="0757A589">
                <wp:simplePos x="0" y="0"/>
                <wp:positionH relativeFrom="column">
                  <wp:posOffset>2967355</wp:posOffset>
                </wp:positionH>
                <wp:positionV relativeFrom="paragraph">
                  <wp:posOffset>122555</wp:posOffset>
                </wp:positionV>
                <wp:extent cx="2619375" cy="9525"/>
                <wp:effectExtent l="0" t="0" r="28575" b="28575"/>
                <wp:wrapNone/>
                <wp:docPr id="27" name="Straight Connector 27"/>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F7D143" id="Straight Connector 27"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33.65pt,9.65pt" to="439.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" strokecolor="#4579b8 [3044]"/>
            </w:pict>
          </mc:Fallback>
        </mc:AlternateContent>
      </w:r>
    </w:p>
    <w:p w14:paraId="07922ADE" w14:textId="77777777" w:rsidR="00351299" w:rsidRDefault="00351299" w:rsidP="00CD0D74">
      <w:pPr>
        <w:pStyle w:val="BodyText"/>
      </w:pPr>
    </w:p>
    <w:p w14:paraId="03F30E9E" w14:textId="69737BFC" w:rsidR="001F6D10" w:rsidRPr="00CD0D74" w:rsidRDefault="00ED5049" w:rsidP="001F6D10">
      <w:pPr>
        <w:pStyle w:val="BodyText"/>
        <w:ind w:left="1305"/>
      </w:pPr>
      <w:r>
        <w:t xml:space="preserve">Figure 1. </w:t>
      </w:r>
      <w:r w:rsidR="001A6DB3">
        <w:t xml:space="preserve">Segmented Polar Code for the case of </w:t>
      </w:r>
      <w:r w:rsidR="00234B6E">
        <w:t>blocklength N</w:t>
      </w:r>
      <w:r w:rsidR="001A6DB3">
        <w:t>=8.</w:t>
      </w:r>
    </w:p>
    <w:p w14:paraId="21F120D8" w14:textId="081A89F5" w:rsidR="00327197" w:rsidRDefault="00E431B9" w:rsidP="00FE5799">
      <w:pPr>
        <w:pStyle w:val="Heading1"/>
      </w:pPr>
      <w:r>
        <w:t>Implementation</w:t>
      </w:r>
      <w:r w:rsidR="00034275">
        <w:t xml:space="preserve"> Issues</w:t>
      </w:r>
      <w:r>
        <w:t xml:space="preserve"> with </w:t>
      </w:r>
      <w:r w:rsidR="00074ED5">
        <w:t>Segmentation</w:t>
      </w:r>
    </w:p>
    <w:p w14:paraId="4146B654" w14:textId="77777777" w:rsidR="00A976E5" w:rsidRDefault="00A816CC" w:rsidP="00A816CC">
      <w:pPr>
        <w:pStyle w:val="BodyText"/>
      </w:pPr>
      <w:r w:rsidRPr="00A816CC">
        <w:tab/>
      </w:r>
    </w:p>
    <w:p w14:paraId="27E77143" w14:textId="6795D46C" w:rsidR="00E62672" w:rsidRDefault="00E62672" w:rsidP="00A816CC">
      <w:pPr>
        <w:pStyle w:val="BodyText"/>
      </w:pPr>
      <w:r>
        <w:t xml:space="preserve">In this section, we present </w:t>
      </w:r>
      <w:r w:rsidR="00BF764B">
        <w:t>some practical concerns with segmentation</w:t>
      </w:r>
      <w:r>
        <w:t>.</w:t>
      </w:r>
      <w:r w:rsidR="006A35B6">
        <w:t xml:space="preserve"> </w:t>
      </w:r>
      <w:r w:rsidR="00C54963">
        <w:t>In general, the degree of parallelism achievable by segmentation is limited</w:t>
      </w:r>
      <w:r w:rsidR="006A35B6">
        <w:t xml:space="preserve"> in comparison to parallelism available to other coding techniques, for </w:t>
      </w:r>
      <w:r w:rsidR="006A35B6">
        <w:lastRenderedPageBreak/>
        <w:t xml:space="preserve">example, the LDPC codes that are being investigated for data channel. </w:t>
      </w:r>
      <w:r w:rsidR="00C54963">
        <w:t xml:space="preserve">For example, with the structure shown Figure 1, only parallelism of degree 2 can be achieved.  </w:t>
      </w:r>
      <w:r w:rsidR="00813FDF">
        <w:t>Besides that</w:t>
      </w:r>
      <w:r w:rsidR="006A35B6">
        <w:t xml:space="preserve">, there are </w:t>
      </w:r>
      <w:r w:rsidR="00813FDF">
        <w:t xml:space="preserve">additional </w:t>
      </w:r>
      <w:r w:rsidR="006A35B6">
        <w:t xml:space="preserve">issues in </w:t>
      </w:r>
      <w:r w:rsidR="00125E1B">
        <w:t>adopting the segmentation feature.</w:t>
      </w:r>
    </w:p>
    <w:p w14:paraId="47B9BFBA" w14:textId="77777777" w:rsidR="00CC6270" w:rsidRDefault="00CC6270" w:rsidP="00CC6270">
      <w:pPr>
        <w:pStyle w:val="BodyText"/>
        <w:numPr>
          <w:ilvl w:val="0"/>
          <w:numId w:val="50"/>
        </w:numPr>
      </w:pPr>
      <w:r w:rsidRPr="00DB1C80">
        <w:rPr>
          <w:b/>
        </w:rPr>
        <w:t>Pe</w:t>
      </w:r>
      <w:r>
        <w:rPr>
          <w:b/>
        </w:rPr>
        <w:t>r</w:t>
      </w:r>
      <w:r w:rsidRPr="00DB1C80">
        <w:rPr>
          <w:b/>
        </w:rPr>
        <w:t>formance</w:t>
      </w:r>
      <w:r>
        <w:rPr>
          <w:b/>
        </w:rPr>
        <w:t>.</w:t>
      </w:r>
      <w:r>
        <w:t xml:space="preserve">  As the code length </w:t>
      </w:r>
      <m:oMath>
        <m:r>
          <w:rPr>
            <w:rFonts w:ascii="Cambria Math" w:hAnsi="Cambria Math"/>
          </w:rPr>
          <m:t>N</m:t>
        </m:r>
      </m:oMath>
      <w:r>
        <w:t xml:space="preserve"> is divided into segments of smaller length, the decisions on each information bit within each segment cannot fully benefit from all </w:t>
      </w:r>
      <m:oMath>
        <m:r>
          <w:rPr>
            <w:rFonts w:ascii="Cambria Math" w:hAnsi="Cambria Math"/>
          </w:rPr>
          <m:t>N</m:t>
        </m:r>
      </m:oMath>
      <w:r>
        <w:t xml:space="preserve"> code bits across different segments. For example, the soft values generated for the bits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cannot benefit from the channel soft outputs </w:t>
      </w:r>
      <m:oMath>
        <m:sSub>
          <m:sSubPr>
            <m:ctrlPr>
              <w:rPr>
                <w:rFonts w:ascii="Cambria Math" w:hAnsi="Cambria Math"/>
                <w:i/>
              </w:rPr>
            </m:ctrlPr>
          </m:sSubPr>
          <m:e>
            <m:r>
              <w:rPr>
                <w:rFonts w:ascii="Cambria Math" w:hAnsi="Cambria Math"/>
              </w:rPr>
              <m:t>y</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7</m:t>
            </m:r>
          </m:sub>
        </m:sSub>
      </m:oMath>
      <w:r>
        <w:t xml:space="preserve"> in Figure 1.  Similarly, the soft information for bits </w:t>
      </w:r>
      <m:oMath>
        <m:sSub>
          <m:sSubPr>
            <m:ctrlPr>
              <w:rPr>
                <w:rFonts w:ascii="Cambria Math" w:hAnsi="Cambria Math"/>
                <w:i/>
              </w:rPr>
            </m:ctrlPr>
          </m:sSubPr>
          <m:e>
            <m:r>
              <w:rPr>
                <w:rFonts w:ascii="Cambria Math" w:hAnsi="Cambria Math"/>
              </w:rPr>
              <m:t>c</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7</m:t>
            </m:r>
          </m:sub>
        </m:sSub>
      </m:oMath>
      <w:r>
        <w:t xml:space="preserve"> cannot benefit from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t xml:space="preserve">.  As a result, the block error performance is limited by the code length of individual segment and is inferior to the performance achievable by joint decoding of the entire block of </w:t>
      </w:r>
      <m:oMath>
        <m:r>
          <w:rPr>
            <w:rFonts w:ascii="Cambria Math" w:hAnsi="Cambria Math"/>
          </w:rPr>
          <m:t>N</m:t>
        </m:r>
      </m:oMath>
      <w:r>
        <w:t xml:space="preserve"> code bits. While this effect can be ignored when the code sizes are very large, the performance degradation has to be accounted for when the code sizes is small, as is typically the case for control channels.</w:t>
      </w:r>
    </w:p>
    <w:p w14:paraId="2DAFB486" w14:textId="7A032C77" w:rsidR="00D020A8" w:rsidRDefault="00D020A8" w:rsidP="002D3AD0">
      <w:pPr>
        <w:pStyle w:val="BodyText"/>
        <w:numPr>
          <w:ilvl w:val="0"/>
          <w:numId w:val="50"/>
        </w:numPr>
      </w:pPr>
      <w:r w:rsidRPr="006B2563">
        <w:rPr>
          <w:b/>
        </w:rPr>
        <w:t>Cross-parity checks</w:t>
      </w:r>
      <w:r w:rsidR="00BF764B">
        <w:rPr>
          <w:b/>
        </w:rPr>
        <w:t>.</w:t>
      </w:r>
      <w:r>
        <w:t xml:space="preserve"> </w:t>
      </w:r>
      <w:r w:rsidR="006B2563">
        <w:t xml:space="preserve">While the obtained sub-decoders </w:t>
      </w:r>
      <w:r>
        <w:t>are identical,</w:t>
      </w:r>
      <w:r w:rsidR="006B2563">
        <w:t xml:space="preserve"> the construction of the</w:t>
      </w:r>
      <w:r w:rsidR="00CB60AA">
        <w:t xml:space="preserve"> segmented Polar</w:t>
      </w:r>
      <w:r w:rsidR="006B2563">
        <w:t xml:space="preserve"> code is such that it includes </w:t>
      </w:r>
      <w:r w:rsidR="006B2563" w:rsidRPr="00CB60AA">
        <w:rPr>
          <w:i/>
        </w:rPr>
        <w:t>cross-parity</w:t>
      </w:r>
      <w:r w:rsidR="006B2563">
        <w:t xml:space="preserve"> checks that need to be evaluated using bits from different segments. To</w:t>
      </w:r>
      <w:r w:rsidR="00CB60AA">
        <w:t xml:space="preserve"> </w:t>
      </w:r>
      <w:r w:rsidR="006B2563">
        <w:t>evaluate cross-pa</w:t>
      </w:r>
      <w:r w:rsidR="00CB60AA">
        <w:t>rity checks</w:t>
      </w:r>
      <w:r w:rsidR="006B2563">
        <w:t>, different sub-decoders need to communicate during decoding process. For paths that satisfy the cross-che</w:t>
      </w:r>
      <w:r w:rsidR="00BF764B">
        <w:t>cks</w:t>
      </w:r>
      <w:r w:rsidR="00EE5756">
        <w:t>,</w:t>
      </w:r>
      <w:r w:rsidR="00BF764B">
        <w:t xml:space="preserve"> path metrics need to be exc</w:t>
      </w:r>
      <w:r w:rsidR="006B2563">
        <w:t>h</w:t>
      </w:r>
      <w:r w:rsidR="00BF764B">
        <w:t>ang</w:t>
      </w:r>
      <w:r w:rsidR="006B2563">
        <w:t xml:space="preserve">ed </w:t>
      </w:r>
      <w:r w:rsidR="00271DFC">
        <w:t xml:space="preserve">and combined </w:t>
      </w:r>
      <w:r w:rsidR="006B2563">
        <w:t xml:space="preserve">between decoders. </w:t>
      </w:r>
      <w:r w:rsidR="00CB60AA">
        <w:t xml:space="preserve"> Only after that, each sub-decoder can then sort its path and prune</w:t>
      </w:r>
      <w:r w:rsidR="00464FFF">
        <w:t xml:space="preserve"> unnecessary paths</w:t>
      </w:r>
      <w:r w:rsidR="00CB60AA">
        <w:t>. This</w:t>
      </w:r>
      <w:r w:rsidR="00464FFF">
        <w:t xml:space="preserve"> requirement to have sub-decoder communicate during decoding process</w:t>
      </w:r>
      <w:r w:rsidR="00CB60AA">
        <w:t xml:space="preserve"> will increase the complexity of</w:t>
      </w:r>
      <w:r w:rsidR="006B2563">
        <w:t xml:space="preserve"> the implementation.  </w:t>
      </w:r>
    </w:p>
    <w:p w14:paraId="6252991F" w14:textId="2B0679CD" w:rsidR="004F1212" w:rsidRDefault="004F1212" w:rsidP="004F1212">
      <w:pPr>
        <w:pStyle w:val="BodyText"/>
        <w:numPr>
          <w:ilvl w:val="0"/>
          <w:numId w:val="50"/>
        </w:numPr>
      </w:pPr>
      <w:r w:rsidRPr="002D3AD0">
        <w:rPr>
          <w:b/>
        </w:rPr>
        <w:t xml:space="preserve">Segments need to be fully </w:t>
      </w:r>
      <w:r w:rsidR="006A35B6">
        <w:rPr>
          <w:b/>
        </w:rPr>
        <w:t>synchronized</w:t>
      </w:r>
      <w:r w:rsidRPr="002D3AD0">
        <w:rPr>
          <w:b/>
        </w:rPr>
        <w:t>.</w:t>
      </w:r>
      <w:r>
        <w:t xml:space="preserve"> Any</w:t>
      </w:r>
      <w:r w:rsidRPr="002D3AD0">
        <w:t xml:space="preserve"> two sub-decoders </w:t>
      </w:r>
      <w:r>
        <w:t xml:space="preserve">need to be carefully kept in lock step of information bit </w:t>
      </w:r>
      <w:r w:rsidRPr="002D3AD0">
        <w:t>and</w:t>
      </w:r>
      <w:r>
        <w:t xml:space="preserve"> frozen bit updates. Otherwise, if they are not in lock step, additional</w:t>
      </w:r>
      <w:r w:rsidRPr="002D3AD0">
        <w:t xml:space="preserve"> control logic need</w:t>
      </w:r>
      <w:r>
        <w:t>s</w:t>
      </w:r>
      <w:r w:rsidRPr="002D3AD0">
        <w:t xml:space="preserve"> to be </w:t>
      </w:r>
      <w:r>
        <w:t>added</w:t>
      </w:r>
      <w:r w:rsidRPr="002D3AD0">
        <w:t xml:space="preserve"> to allow the two sub-decoders </w:t>
      </w:r>
      <w:r>
        <w:t xml:space="preserve">to </w:t>
      </w:r>
      <w:r w:rsidR="00F522E2">
        <w:t>perform</w:t>
      </w:r>
      <w:r w:rsidR="007E647C">
        <w:t xml:space="preserve"> different operations</w:t>
      </w:r>
      <w:r w:rsidRPr="002D3AD0">
        <w:t xml:space="preserve"> in parallel.</w:t>
      </w:r>
      <w:r w:rsidR="00125E1B">
        <w:t xml:space="preserve"> This means that the location of the information bits and frozen bits have to be exactly the same between </w:t>
      </w:r>
      <w:r w:rsidR="00A122A8">
        <w:t>all</w:t>
      </w:r>
      <w:r w:rsidR="00125E1B">
        <w:t xml:space="preserve"> segments. </w:t>
      </w:r>
      <w:r w:rsidR="00271DFC">
        <w:t xml:space="preserve">  The number of information bits would also </w:t>
      </w:r>
      <w:r w:rsidR="00A122A8">
        <w:t>have</w:t>
      </w:r>
      <w:r w:rsidR="006B63C7">
        <w:t xml:space="preserve"> </w:t>
      </w:r>
      <w:r w:rsidR="00271DFC">
        <w:t>to be divisible by the number of segments.</w:t>
      </w:r>
    </w:p>
    <w:p w14:paraId="2C1AD359" w14:textId="66DE8B9A" w:rsidR="00D020A8" w:rsidRDefault="00BF764B" w:rsidP="002D3AD0">
      <w:pPr>
        <w:pStyle w:val="BodyText"/>
        <w:numPr>
          <w:ilvl w:val="0"/>
          <w:numId w:val="50"/>
        </w:numPr>
      </w:pPr>
      <w:r w:rsidRPr="00BF764B">
        <w:rPr>
          <w:b/>
        </w:rPr>
        <w:t>Encoding procedure.</w:t>
      </w:r>
      <w:r>
        <w:t xml:space="preserve"> </w:t>
      </w:r>
      <w:r w:rsidR="001849C1">
        <w:t>I</w:t>
      </w:r>
      <w:r>
        <w:t xml:space="preserve">n comparison to non-segmented </w:t>
      </w:r>
      <w:r w:rsidR="001849C1">
        <w:t>P</w:t>
      </w:r>
      <w:r>
        <w:t>C-Polar code</w:t>
      </w:r>
      <w:r w:rsidR="001849C1">
        <w:t xml:space="preserve">, encoding procedure requires an additional step. This </w:t>
      </w:r>
      <w:r>
        <w:t xml:space="preserve">additional step is required in order to permute the bits that will be polarized and will </w:t>
      </w:r>
      <w:r w:rsidR="001849C1">
        <w:t>eventually</w:t>
      </w:r>
      <w:r>
        <w:t xml:space="preserve"> generate a new parity-check matrix.</w:t>
      </w:r>
    </w:p>
    <w:p w14:paraId="15BCCA4B" w14:textId="77777777" w:rsidR="00C46ACC" w:rsidRDefault="00C46ACC" w:rsidP="00113326">
      <w:pPr>
        <w:ind w:left="360"/>
      </w:pPr>
    </w:p>
    <w:p w14:paraId="029E80B8" w14:textId="37D1FB4E" w:rsidR="00C46ACC" w:rsidRDefault="00C46ACC" w:rsidP="002D3AD0">
      <w:pPr>
        <w:pStyle w:val="BodyText"/>
        <w:numPr>
          <w:ilvl w:val="0"/>
          <w:numId w:val="50"/>
        </w:numPr>
      </w:pPr>
      <w:r w:rsidRPr="006C428E">
        <w:rPr>
          <w:b/>
        </w:rPr>
        <w:t>Decoding procedure.</w:t>
      </w:r>
      <w:r>
        <w:t xml:space="preserve"> </w:t>
      </w:r>
      <w:r w:rsidR="00347D92">
        <w:t>Decoding procedure r</w:t>
      </w:r>
      <w:r>
        <w:t xml:space="preserve">equires additional one-step </w:t>
      </w:r>
      <w:r w:rsidR="00113326">
        <w:t xml:space="preserve">polarization </w:t>
      </w:r>
      <w:r>
        <w:t>procedure to recover information bits from decoded bits</w:t>
      </w:r>
      <w:r w:rsidR="00BD7B26">
        <w:t xml:space="preserve"> </w:t>
      </w:r>
      <w:r w:rsidR="00BD7B26" w:rsidRPr="00BD7B26">
        <w:rPr>
          <w:b/>
        </w:rPr>
        <w:t>c</w:t>
      </w:r>
      <w:r>
        <w:t xml:space="preserve">. </w:t>
      </w:r>
    </w:p>
    <w:p w14:paraId="6AD4814E" w14:textId="77777777" w:rsidR="0086468F" w:rsidRDefault="0086468F" w:rsidP="0086468F">
      <w:pPr>
        <w:pStyle w:val="BodyText"/>
      </w:pPr>
    </w:p>
    <w:p w14:paraId="7CEE3190" w14:textId="77777777" w:rsidR="00125E1B" w:rsidRPr="00AB7547" w:rsidRDefault="00125E1B" w:rsidP="00125E1B">
      <w:pPr>
        <w:pStyle w:val="Proposal"/>
        <w:numPr>
          <w:ilvl w:val="0"/>
          <w:numId w:val="45"/>
        </w:numPr>
        <w:tabs>
          <w:tab w:val="clear" w:pos="1701"/>
          <w:tab w:val="num" w:pos="1620"/>
        </w:tabs>
        <w:ind w:left="1620" w:hanging="1574"/>
        <w:rPr>
          <w:rFonts w:eastAsia="MS Mincho"/>
        </w:rPr>
      </w:pPr>
      <w:r>
        <w:t xml:space="preserve">Segmentation of </w:t>
      </w:r>
      <w:r w:rsidRPr="00A816CC">
        <w:t>Polar code</w:t>
      </w:r>
      <w:r>
        <w:t>s increases</w:t>
      </w:r>
      <w:r w:rsidRPr="00A816CC">
        <w:t xml:space="preserve"> implementation</w:t>
      </w:r>
      <w:r>
        <w:t xml:space="preserve"> complexity</w:t>
      </w:r>
      <w:r w:rsidRPr="00A816CC">
        <w:t xml:space="preserve">. </w:t>
      </w:r>
    </w:p>
    <w:p w14:paraId="58F060C4" w14:textId="0ED24A5E" w:rsidR="00125E1B" w:rsidRPr="00AB7547" w:rsidRDefault="00125E1B" w:rsidP="00125E1B">
      <w:pPr>
        <w:pStyle w:val="Proposal"/>
        <w:numPr>
          <w:ilvl w:val="0"/>
          <w:numId w:val="45"/>
        </w:numPr>
        <w:tabs>
          <w:tab w:val="clear" w:pos="1701"/>
          <w:tab w:val="num" w:pos="1620"/>
        </w:tabs>
        <w:ind w:left="1620" w:hanging="1574"/>
        <w:rPr>
          <w:rFonts w:eastAsia="MS Mincho"/>
        </w:rPr>
      </w:pPr>
      <w:r>
        <w:t xml:space="preserve">Segmentation poses design constraint on the </w:t>
      </w:r>
      <w:r w:rsidRPr="00A816CC">
        <w:t>Polar code</w:t>
      </w:r>
      <w:r>
        <w:t>s</w:t>
      </w:r>
      <w:r w:rsidRPr="00A816CC">
        <w:t xml:space="preserve">. </w:t>
      </w:r>
    </w:p>
    <w:p w14:paraId="5F939058" w14:textId="347BB91D" w:rsidR="00334458" w:rsidRDefault="00334458" w:rsidP="00DA6A01">
      <w:pPr>
        <w:pStyle w:val="BodyText"/>
        <w:rPr>
          <w:lang w:val="en-GB"/>
        </w:rPr>
      </w:pPr>
    </w:p>
    <w:p w14:paraId="28703ABE" w14:textId="66BEC899" w:rsidR="00125E1B" w:rsidRPr="003C4FEC" w:rsidRDefault="00125E1B" w:rsidP="00724BBE">
      <w:pPr>
        <w:pStyle w:val="Proposal"/>
        <w:numPr>
          <w:ilvl w:val="0"/>
          <w:numId w:val="26"/>
        </w:numPr>
        <w:tabs>
          <w:tab w:val="clear" w:pos="1304"/>
          <w:tab w:val="clear" w:pos="1701"/>
          <w:tab w:val="left" w:pos="1620"/>
        </w:tabs>
        <w:ind w:left="1701" w:hanging="1701"/>
      </w:pPr>
      <w:r>
        <w:rPr>
          <w:rFonts w:eastAsia="MS Mincho"/>
        </w:rPr>
        <w:t>Segmentation feature is not adopted for NR Polar codes</w:t>
      </w:r>
      <w:r w:rsidRPr="003C4FEC">
        <w:rPr>
          <w:rFonts w:eastAsia="MS Mincho"/>
        </w:rPr>
        <w:t>.</w:t>
      </w:r>
    </w:p>
    <w:p w14:paraId="09795386" w14:textId="77777777" w:rsidR="00125E1B" w:rsidRPr="006B63C7" w:rsidRDefault="00125E1B" w:rsidP="00DA6A01">
      <w:pPr>
        <w:pStyle w:val="BodyText"/>
        <w:rPr>
          <w:lang w:val="en-GB"/>
        </w:rPr>
      </w:pPr>
    </w:p>
    <w:p w14:paraId="6D4D0387" w14:textId="77777777" w:rsidR="00FE5799" w:rsidRDefault="00FE5799" w:rsidP="00FE5799">
      <w:pPr>
        <w:pStyle w:val="Heading1"/>
      </w:pPr>
      <w:r>
        <w:t>Conclusion</w:t>
      </w:r>
    </w:p>
    <w:p w14:paraId="3E8D3732" w14:textId="77777777" w:rsidR="00F21825" w:rsidRDefault="00F21825" w:rsidP="00E93609">
      <w:pPr>
        <w:spacing w:before="120"/>
      </w:pPr>
    </w:p>
    <w:p w14:paraId="4A8B5B65" w14:textId="5AF6EF52" w:rsidR="00D61D57" w:rsidRDefault="00D61D57" w:rsidP="00E93609">
      <w:pPr>
        <w:spacing w:before="120"/>
      </w:pPr>
      <w:r>
        <w:t xml:space="preserve">In this contribution, we </w:t>
      </w:r>
      <w:r w:rsidR="00F611BE">
        <w:t xml:space="preserve">discussed implementation issues with </w:t>
      </w:r>
      <w:r w:rsidR="002F7B27">
        <w:t>segmentation of Polar codes</w:t>
      </w:r>
      <w:r w:rsidR="00F611BE">
        <w:t>.</w:t>
      </w:r>
      <w:r w:rsidR="004D0FA6">
        <w:t xml:space="preserve"> </w:t>
      </w:r>
      <w:r>
        <w:t xml:space="preserve"> Based on the discussion, we have the following </w:t>
      </w:r>
      <w:r w:rsidR="002F7B27">
        <w:t>observation</w:t>
      </w:r>
      <w:r>
        <w:t>:</w:t>
      </w:r>
    </w:p>
    <w:p w14:paraId="4E47FDBF" w14:textId="77777777" w:rsidR="00125E1B" w:rsidRDefault="00125E1B" w:rsidP="00E93609">
      <w:pPr>
        <w:spacing w:before="120"/>
      </w:pPr>
    </w:p>
    <w:p w14:paraId="6BE7F560" w14:textId="77777777" w:rsidR="00125E1B" w:rsidRPr="00AB7547" w:rsidRDefault="00125E1B" w:rsidP="00724BBE">
      <w:pPr>
        <w:pStyle w:val="Proposal"/>
        <w:numPr>
          <w:ilvl w:val="0"/>
          <w:numId w:val="51"/>
        </w:numPr>
        <w:tabs>
          <w:tab w:val="clear" w:pos="1304"/>
          <w:tab w:val="clear" w:pos="1701"/>
        </w:tabs>
        <w:ind w:left="1620" w:hanging="1620"/>
        <w:rPr>
          <w:rFonts w:eastAsia="MS Mincho"/>
        </w:rPr>
      </w:pPr>
      <w:r>
        <w:t xml:space="preserve">Segmentation of </w:t>
      </w:r>
      <w:r w:rsidRPr="00A816CC">
        <w:t>Polar code</w:t>
      </w:r>
      <w:r>
        <w:t>s increases</w:t>
      </w:r>
      <w:r w:rsidRPr="00A816CC">
        <w:t xml:space="preserve"> implementation</w:t>
      </w:r>
      <w:r>
        <w:t xml:space="preserve"> complexity</w:t>
      </w:r>
      <w:r w:rsidRPr="00A816CC">
        <w:t xml:space="preserve">. </w:t>
      </w:r>
    </w:p>
    <w:p w14:paraId="3CBD4E80" w14:textId="77777777" w:rsidR="00125E1B" w:rsidRPr="00AB7547" w:rsidRDefault="00125E1B" w:rsidP="00724BBE">
      <w:pPr>
        <w:pStyle w:val="Proposal"/>
        <w:numPr>
          <w:ilvl w:val="0"/>
          <w:numId w:val="51"/>
        </w:numPr>
        <w:tabs>
          <w:tab w:val="clear" w:pos="1701"/>
        </w:tabs>
        <w:ind w:left="1620" w:hanging="1620"/>
        <w:rPr>
          <w:rFonts w:eastAsia="MS Mincho"/>
        </w:rPr>
      </w:pPr>
      <w:r>
        <w:t xml:space="preserve">Segmentation poses design constraint on the </w:t>
      </w:r>
      <w:r w:rsidRPr="00A816CC">
        <w:t>Polar code</w:t>
      </w:r>
      <w:r>
        <w:t>s</w:t>
      </w:r>
      <w:r w:rsidRPr="00A816CC">
        <w:t xml:space="preserve">. </w:t>
      </w:r>
    </w:p>
    <w:p w14:paraId="45794A42" w14:textId="77777777" w:rsidR="00125E1B" w:rsidRDefault="00125E1B" w:rsidP="00125E1B">
      <w:pPr>
        <w:pStyle w:val="BodyText"/>
        <w:rPr>
          <w:lang w:val="en-GB"/>
        </w:rPr>
      </w:pPr>
    </w:p>
    <w:p w14:paraId="5922A3EF" w14:textId="77777777" w:rsidR="00125E1B" w:rsidRPr="003C4FEC" w:rsidRDefault="00125E1B" w:rsidP="00724BBE">
      <w:pPr>
        <w:pStyle w:val="Proposal"/>
        <w:numPr>
          <w:ilvl w:val="0"/>
          <w:numId w:val="26"/>
        </w:numPr>
        <w:tabs>
          <w:tab w:val="clear" w:pos="1304"/>
          <w:tab w:val="clear" w:pos="1701"/>
          <w:tab w:val="left" w:pos="1620"/>
        </w:tabs>
        <w:ind w:left="1701" w:hanging="1701"/>
      </w:pPr>
      <w:r>
        <w:rPr>
          <w:rFonts w:eastAsia="MS Mincho"/>
        </w:rPr>
        <w:t>Segmentation feature is not adopted for NR Polar codes</w:t>
      </w:r>
      <w:r w:rsidRPr="003C4FEC">
        <w:rPr>
          <w:rFonts w:eastAsia="MS Mincho"/>
        </w:rPr>
        <w:t>.</w:t>
      </w:r>
    </w:p>
    <w:p w14:paraId="58B807FD" w14:textId="0BE4D28C" w:rsidR="00BF5189" w:rsidRPr="006B63C7" w:rsidRDefault="00BF5189" w:rsidP="00E93609">
      <w:pPr>
        <w:spacing w:before="120"/>
        <w:rPr>
          <w:lang w:val="en-GB"/>
        </w:rPr>
      </w:pPr>
    </w:p>
    <w:p w14:paraId="646E05F8" w14:textId="77777777" w:rsidR="00125E1B" w:rsidRDefault="00125E1B" w:rsidP="00E93609">
      <w:pPr>
        <w:spacing w:before="120"/>
      </w:pPr>
    </w:p>
    <w:p w14:paraId="09B7CE75" w14:textId="5E3E9941" w:rsidR="00F21825" w:rsidRPr="00B10814" w:rsidRDefault="00F21825" w:rsidP="00E93609">
      <w:pPr>
        <w:spacing w:before="120"/>
        <w:rPr>
          <w:lang w:val="en-GB"/>
        </w:rPr>
      </w:pPr>
    </w:p>
    <w:p w14:paraId="6B7804A4" w14:textId="77777777" w:rsidR="00F21825" w:rsidRPr="00A742FA" w:rsidRDefault="00F21825" w:rsidP="00F21825">
      <w:pPr>
        <w:pStyle w:val="Heading1"/>
        <w:tabs>
          <w:tab w:val="clear" w:pos="567"/>
          <w:tab w:val="num" w:pos="432"/>
        </w:tabs>
      </w:pPr>
      <w:r w:rsidRPr="00A742FA">
        <w:lastRenderedPageBreak/>
        <w:t>Reference</w:t>
      </w:r>
      <w:r>
        <w:t>s</w:t>
      </w:r>
    </w:p>
    <w:p w14:paraId="7656F2DF" w14:textId="473380D7" w:rsidR="00125DF5" w:rsidRDefault="002932C9" w:rsidP="002932C9">
      <w:pPr>
        <w:pStyle w:val="Reference"/>
      </w:pPr>
      <w:bookmarkStart w:id="4" w:name="_Ref442441852"/>
      <w:bookmarkStart w:id="5" w:name="_Ref441562466"/>
      <w:r>
        <w:t xml:space="preserve">R1-1611254 </w:t>
      </w:r>
      <w:r w:rsidRPr="002932C9">
        <w:t>Details of the Polar code design</w:t>
      </w:r>
      <w:r>
        <w:t>, Huawei, HiSilicon, Nov</w:t>
      </w:r>
      <w:r w:rsidR="0075419D">
        <w:t>. 2016.</w:t>
      </w:r>
    </w:p>
    <w:p w14:paraId="1127491C" w14:textId="669B2325" w:rsidR="00F21825" w:rsidRDefault="00F21825" w:rsidP="00F21825">
      <w:pPr>
        <w:pStyle w:val="Reference"/>
        <w:numPr>
          <w:ilvl w:val="0"/>
          <w:numId w:val="0"/>
        </w:numPr>
        <w:ind w:left="567"/>
        <w:rPr>
          <w:lang w:val="en-US"/>
        </w:rPr>
      </w:pPr>
    </w:p>
    <w:bookmarkEnd w:id="4"/>
    <w:bookmarkEnd w:id="5"/>
    <w:p w14:paraId="68A03049" w14:textId="7F6AF86A" w:rsidR="0056019C" w:rsidRDefault="0056019C" w:rsidP="00F21825">
      <w:pPr>
        <w:pStyle w:val="Reference"/>
        <w:numPr>
          <w:ilvl w:val="0"/>
          <w:numId w:val="0"/>
        </w:numPr>
        <w:ind w:left="567"/>
        <w:rPr>
          <w:lang w:val="en-US"/>
        </w:rPr>
      </w:pPr>
    </w:p>
    <w:sectPr w:rsidR="0056019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D58F7" w14:textId="77777777" w:rsidR="00645325" w:rsidRDefault="00645325">
      <w:r>
        <w:separator/>
      </w:r>
    </w:p>
  </w:endnote>
  <w:endnote w:type="continuationSeparator" w:id="0">
    <w:p w14:paraId="74BA6F12" w14:textId="77777777" w:rsidR="00645325" w:rsidRDefault="0064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0B79E" w14:textId="77777777" w:rsidR="00645325" w:rsidRDefault="00645325">
      <w:r>
        <w:separator/>
      </w:r>
    </w:p>
  </w:footnote>
  <w:footnote w:type="continuationSeparator" w:id="0">
    <w:p w14:paraId="04AD22BC" w14:textId="77777777" w:rsidR="00645325" w:rsidRDefault="00645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381146"/>
    <w:multiLevelType w:val="hybridMultilevel"/>
    <w:tmpl w:val="C386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F7651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7AE6809"/>
    <w:multiLevelType w:val="hybridMultilevel"/>
    <w:tmpl w:val="BE52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F6BD0"/>
    <w:multiLevelType w:val="hybridMultilevel"/>
    <w:tmpl w:val="C55A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432C5"/>
    <w:multiLevelType w:val="hybridMultilevel"/>
    <w:tmpl w:val="51049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5" w15:restartNumberingAfterBreak="0">
    <w:nsid w:val="37A45BA3"/>
    <w:multiLevelType w:val="hybridMultilevel"/>
    <w:tmpl w:val="62B05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939AE"/>
    <w:multiLevelType w:val="hybridMultilevel"/>
    <w:tmpl w:val="4488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873A0"/>
    <w:multiLevelType w:val="hybridMultilevel"/>
    <w:tmpl w:val="20BE98F4"/>
    <w:lvl w:ilvl="0" w:tplc="A9301D9E">
      <w:start w:val="1"/>
      <w:numFmt w:val="decimal"/>
      <w:lvlText w:val="Observation %1"/>
      <w:lvlJc w:val="left"/>
      <w:pPr>
        <w:tabs>
          <w:tab w:val="num" w:pos="8054"/>
        </w:tabs>
        <w:ind w:left="805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535438"/>
    <w:multiLevelType w:val="hybridMultilevel"/>
    <w:tmpl w:val="7632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15:restartNumberingAfterBreak="0">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9"/>
  </w:num>
  <w:num w:numId="3">
    <w:abstractNumId w:val="5"/>
  </w:num>
  <w:num w:numId="4">
    <w:abstractNumId w:val="16"/>
  </w:num>
  <w:num w:numId="5">
    <w:abstractNumId w:val="27"/>
  </w:num>
  <w:num w:numId="6">
    <w:abstractNumId w:val="22"/>
  </w:num>
  <w:num w:numId="7">
    <w:abstractNumId w:val="10"/>
  </w:num>
  <w:num w:numId="8">
    <w:abstractNumId w:val="30"/>
  </w:num>
  <w:num w:numId="9">
    <w:abstractNumId w:val="1"/>
  </w:num>
  <w:num w:numId="10">
    <w:abstractNumId w:val="17"/>
  </w:num>
  <w:num w:numId="11">
    <w:abstractNumId w:val="6"/>
  </w:num>
  <w:num w:numId="12">
    <w:abstractNumId w:val="0"/>
  </w:num>
  <w:num w:numId="13">
    <w:abstractNumId w:val="23"/>
  </w:num>
  <w:num w:numId="14">
    <w:abstractNumId w:val="33"/>
  </w:num>
  <w:num w:numId="15">
    <w:abstractNumId w:val="13"/>
  </w:num>
  <w:num w:numId="16">
    <w:abstractNumId w:val="2"/>
  </w:num>
  <w:num w:numId="17">
    <w:abstractNumId w:val="3"/>
  </w:num>
  <w:num w:numId="18">
    <w:abstractNumId w:val="21"/>
  </w:num>
  <w:num w:numId="19">
    <w:abstractNumId w:val="18"/>
  </w:num>
  <w:num w:numId="20">
    <w:abstractNumId w:val="33"/>
  </w:num>
  <w:num w:numId="21">
    <w:abstractNumId w:val="33"/>
  </w:num>
  <w:num w:numId="22">
    <w:abstractNumId w:val="33"/>
  </w:num>
  <w:num w:numId="23">
    <w:abstractNumId w:val="25"/>
  </w:num>
  <w:num w:numId="24">
    <w:abstractNumId w:val="19"/>
  </w:num>
  <w:num w:numId="25">
    <w:abstractNumId w:val="20"/>
  </w:num>
  <w:num w:numId="26">
    <w:abstractNumId w:val="18"/>
    <w:lvlOverride w:ilvl="0">
      <w:startOverride w:val="1"/>
    </w:lvlOverride>
  </w:num>
  <w:num w:numId="27">
    <w:abstractNumId w:val="18"/>
  </w:num>
  <w:num w:numId="28">
    <w:abstractNumId w:val="18"/>
    <w:lvlOverride w:ilvl="0">
      <w:startOverride w:val="1"/>
    </w:lvlOverride>
  </w:num>
  <w:num w:numId="29">
    <w:abstractNumId w:val="33"/>
  </w:num>
  <w:num w:numId="30">
    <w:abstractNumId w:val="18"/>
    <w:lvlOverride w:ilvl="0">
      <w:startOverride w:val="1"/>
    </w:lvlOverride>
  </w:num>
  <w:num w:numId="31">
    <w:abstractNumId w:val="28"/>
  </w:num>
  <w:num w:numId="32">
    <w:abstractNumId w:val="31"/>
  </w:num>
  <w:num w:numId="33">
    <w:abstractNumId w:val="29"/>
  </w:num>
  <w:num w:numId="34">
    <w:abstractNumId w:val="32"/>
  </w:num>
  <w:num w:numId="35">
    <w:abstractNumId w:val="33"/>
  </w:num>
  <w:num w:numId="36">
    <w:abstractNumId w:val="33"/>
  </w:num>
  <w:num w:numId="37">
    <w:abstractNumId w:val="8"/>
  </w:num>
  <w:num w:numId="38">
    <w:abstractNumId w:val="33"/>
  </w:num>
  <w:num w:numId="39">
    <w:abstractNumId w:val="11"/>
  </w:num>
  <w:num w:numId="40">
    <w:abstractNumId w:val="18"/>
    <w:lvlOverride w:ilvl="0">
      <w:startOverride w:val="1"/>
    </w:lvlOverride>
  </w:num>
  <w:num w:numId="41">
    <w:abstractNumId w:val="4"/>
  </w:num>
  <w:num w:numId="42">
    <w:abstractNumId w:val="14"/>
  </w:num>
  <w:num w:numId="43">
    <w:abstractNumId w:val="15"/>
  </w:num>
  <w:num w:numId="44">
    <w:abstractNumId w:val="23"/>
  </w:num>
  <w:num w:numId="45">
    <w:abstractNumId w:val="26"/>
  </w:num>
  <w:num w:numId="46">
    <w:abstractNumId w:val="33"/>
  </w:num>
  <w:num w:numId="47">
    <w:abstractNumId w:val="33"/>
  </w:num>
  <w:num w:numId="48">
    <w:abstractNumId w:val="33"/>
  </w:num>
  <w:num w:numId="49">
    <w:abstractNumId w:val="24"/>
  </w:num>
  <w:num w:numId="50">
    <w:abstractNumId w:val="12"/>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B75"/>
    <w:rsid w:val="00017379"/>
    <w:rsid w:val="00024FF0"/>
    <w:rsid w:val="00034275"/>
    <w:rsid w:val="000514A2"/>
    <w:rsid w:val="00055DB0"/>
    <w:rsid w:val="00066276"/>
    <w:rsid w:val="00074ED5"/>
    <w:rsid w:val="0007687A"/>
    <w:rsid w:val="00082641"/>
    <w:rsid w:val="00084300"/>
    <w:rsid w:val="00085A7E"/>
    <w:rsid w:val="00087C60"/>
    <w:rsid w:val="00090F0C"/>
    <w:rsid w:val="0009154A"/>
    <w:rsid w:val="000A258F"/>
    <w:rsid w:val="000B274C"/>
    <w:rsid w:val="000B52B0"/>
    <w:rsid w:val="000B773D"/>
    <w:rsid w:val="000B796B"/>
    <w:rsid w:val="000D2227"/>
    <w:rsid w:val="000E6FFD"/>
    <w:rsid w:val="000F04B9"/>
    <w:rsid w:val="000F6819"/>
    <w:rsid w:val="0010223C"/>
    <w:rsid w:val="00112572"/>
    <w:rsid w:val="00112E18"/>
    <w:rsid w:val="00113326"/>
    <w:rsid w:val="001139F6"/>
    <w:rsid w:val="00116660"/>
    <w:rsid w:val="00121072"/>
    <w:rsid w:val="00124CBF"/>
    <w:rsid w:val="00125DF5"/>
    <w:rsid w:val="00125E1B"/>
    <w:rsid w:val="001310BD"/>
    <w:rsid w:val="0013436B"/>
    <w:rsid w:val="00135A8F"/>
    <w:rsid w:val="00141448"/>
    <w:rsid w:val="001470B4"/>
    <w:rsid w:val="001476FF"/>
    <w:rsid w:val="00156116"/>
    <w:rsid w:val="00170818"/>
    <w:rsid w:val="00170D57"/>
    <w:rsid w:val="001827C8"/>
    <w:rsid w:val="00182E42"/>
    <w:rsid w:val="001849C1"/>
    <w:rsid w:val="00187F5D"/>
    <w:rsid w:val="0019032E"/>
    <w:rsid w:val="00190A4B"/>
    <w:rsid w:val="00196CF7"/>
    <w:rsid w:val="001A4E4C"/>
    <w:rsid w:val="001A6DB3"/>
    <w:rsid w:val="001B7EC0"/>
    <w:rsid w:val="001C2DE0"/>
    <w:rsid w:val="001C3FA9"/>
    <w:rsid w:val="001C5FFA"/>
    <w:rsid w:val="001C6105"/>
    <w:rsid w:val="001C7D6F"/>
    <w:rsid w:val="001D2954"/>
    <w:rsid w:val="001E452B"/>
    <w:rsid w:val="001E4C16"/>
    <w:rsid w:val="001F174C"/>
    <w:rsid w:val="001F1783"/>
    <w:rsid w:val="001F6337"/>
    <w:rsid w:val="001F6D10"/>
    <w:rsid w:val="001F6D5F"/>
    <w:rsid w:val="00201DEA"/>
    <w:rsid w:val="0021013F"/>
    <w:rsid w:val="00212103"/>
    <w:rsid w:val="00225721"/>
    <w:rsid w:val="00227169"/>
    <w:rsid w:val="002306D2"/>
    <w:rsid w:val="00234B6E"/>
    <w:rsid w:val="00242226"/>
    <w:rsid w:val="00245D70"/>
    <w:rsid w:val="0024776C"/>
    <w:rsid w:val="0025123C"/>
    <w:rsid w:val="00255CF5"/>
    <w:rsid w:val="00257FE2"/>
    <w:rsid w:val="00260167"/>
    <w:rsid w:val="00267347"/>
    <w:rsid w:val="00271DFC"/>
    <w:rsid w:val="002721CD"/>
    <w:rsid w:val="0027418C"/>
    <w:rsid w:val="002819FA"/>
    <w:rsid w:val="00282277"/>
    <w:rsid w:val="002831F3"/>
    <w:rsid w:val="00284057"/>
    <w:rsid w:val="00290099"/>
    <w:rsid w:val="00291096"/>
    <w:rsid w:val="002932C9"/>
    <w:rsid w:val="00295B26"/>
    <w:rsid w:val="002A1427"/>
    <w:rsid w:val="002A7CD0"/>
    <w:rsid w:val="002B421A"/>
    <w:rsid w:val="002B4ACB"/>
    <w:rsid w:val="002B4EF6"/>
    <w:rsid w:val="002C0C6E"/>
    <w:rsid w:val="002C6AF6"/>
    <w:rsid w:val="002C73C1"/>
    <w:rsid w:val="002D0A22"/>
    <w:rsid w:val="002D3AD0"/>
    <w:rsid w:val="002E5629"/>
    <w:rsid w:val="002F44FA"/>
    <w:rsid w:val="002F475C"/>
    <w:rsid w:val="002F7B27"/>
    <w:rsid w:val="00307BE6"/>
    <w:rsid w:val="00307EE0"/>
    <w:rsid w:val="0031123C"/>
    <w:rsid w:val="003112CF"/>
    <w:rsid w:val="00312193"/>
    <w:rsid w:val="00312ADA"/>
    <w:rsid w:val="00320984"/>
    <w:rsid w:val="003230BB"/>
    <w:rsid w:val="00323252"/>
    <w:rsid w:val="00326A80"/>
    <w:rsid w:val="00327197"/>
    <w:rsid w:val="00331D8C"/>
    <w:rsid w:val="00334458"/>
    <w:rsid w:val="00343DDC"/>
    <w:rsid w:val="003443B0"/>
    <w:rsid w:val="00344D47"/>
    <w:rsid w:val="003450DC"/>
    <w:rsid w:val="003471DC"/>
    <w:rsid w:val="00347D67"/>
    <w:rsid w:val="00347D92"/>
    <w:rsid w:val="00351299"/>
    <w:rsid w:val="003515B6"/>
    <w:rsid w:val="00351784"/>
    <w:rsid w:val="00354DC8"/>
    <w:rsid w:val="00364051"/>
    <w:rsid w:val="003727BD"/>
    <w:rsid w:val="003735C7"/>
    <w:rsid w:val="00373B91"/>
    <w:rsid w:val="0038343C"/>
    <w:rsid w:val="003844B4"/>
    <w:rsid w:val="00384BE3"/>
    <w:rsid w:val="003873F2"/>
    <w:rsid w:val="003875A3"/>
    <w:rsid w:val="00395719"/>
    <w:rsid w:val="003A4714"/>
    <w:rsid w:val="003B71AE"/>
    <w:rsid w:val="003C1D6A"/>
    <w:rsid w:val="003E069C"/>
    <w:rsid w:val="003E17C4"/>
    <w:rsid w:val="003F4C04"/>
    <w:rsid w:val="003F6BD8"/>
    <w:rsid w:val="004020EC"/>
    <w:rsid w:val="00414035"/>
    <w:rsid w:val="004220DF"/>
    <w:rsid w:val="0042353D"/>
    <w:rsid w:val="00427007"/>
    <w:rsid w:val="004416AE"/>
    <w:rsid w:val="004423F3"/>
    <w:rsid w:val="00443E30"/>
    <w:rsid w:val="0045018E"/>
    <w:rsid w:val="00455734"/>
    <w:rsid w:val="00464FFF"/>
    <w:rsid w:val="00471D8E"/>
    <w:rsid w:val="00474461"/>
    <w:rsid w:val="00477E46"/>
    <w:rsid w:val="00482525"/>
    <w:rsid w:val="00486F6F"/>
    <w:rsid w:val="004A193B"/>
    <w:rsid w:val="004A20AA"/>
    <w:rsid w:val="004A253D"/>
    <w:rsid w:val="004B2380"/>
    <w:rsid w:val="004B488B"/>
    <w:rsid w:val="004B56FB"/>
    <w:rsid w:val="004C2E91"/>
    <w:rsid w:val="004C39D8"/>
    <w:rsid w:val="004C3BE9"/>
    <w:rsid w:val="004C497D"/>
    <w:rsid w:val="004C4C3A"/>
    <w:rsid w:val="004D0FA6"/>
    <w:rsid w:val="004D2A52"/>
    <w:rsid w:val="004D474D"/>
    <w:rsid w:val="004D6CF3"/>
    <w:rsid w:val="004F0B47"/>
    <w:rsid w:val="004F1212"/>
    <w:rsid w:val="004F4472"/>
    <w:rsid w:val="004F6C33"/>
    <w:rsid w:val="00500701"/>
    <w:rsid w:val="005122D9"/>
    <w:rsid w:val="0052426E"/>
    <w:rsid w:val="00525ED9"/>
    <w:rsid w:val="00530D54"/>
    <w:rsid w:val="0053618E"/>
    <w:rsid w:val="0053712C"/>
    <w:rsid w:val="00540DE6"/>
    <w:rsid w:val="005413CF"/>
    <w:rsid w:val="00551433"/>
    <w:rsid w:val="00553066"/>
    <w:rsid w:val="00555536"/>
    <w:rsid w:val="005558D8"/>
    <w:rsid w:val="0056019C"/>
    <w:rsid w:val="005716A8"/>
    <w:rsid w:val="00581054"/>
    <w:rsid w:val="00585603"/>
    <w:rsid w:val="005926F7"/>
    <w:rsid w:val="0059706B"/>
    <w:rsid w:val="005A0AF6"/>
    <w:rsid w:val="005B4D66"/>
    <w:rsid w:val="005B6AFB"/>
    <w:rsid w:val="005C20F8"/>
    <w:rsid w:val="005C2775"/>
    <w:rsid w:val="005D4B4A"/>
    <w:rsid w:val="005E50F9"/>
    <w:rsid w:val="005F4852"/>
    <w:rsid w:val="00600886"/>
    <w:rsid w:val="006011DC"/>
    <w:rsid w:val="00601415"/>
    <w:rsid w:val="00602C7C"/>
    <w:rsid w:val="00606527"/>
    <w:rsid w:val="00606735"/>
    <w:rsid w:val="00611A74"/>
    <w:rsid w:val="006164CA"/>
    <w:rsid w:val="00622F2E"/>
    <w:rsid w:val="0062635F"/>
    <w:rsid w:val="00626B9E"/>
    <w:rsid w:val="00633B7F"/>
    <w:rsid w:val="00642BA7"/>
    <w:rsid w:val="00643221"/>
    <w:rsid w:val="00645325"/>
    <w:rsid w:val="00647EFA"/>
    <w:rsid w:val="00657A2D"/>
    <w:rsid w:val="006604CF"/>
    <w:rsid w:val="00661F3E"/>
    <w:rsid w:val="00664310"/>
    <w:rsid w:val="00665997"/>
    <w:rsid w:val="006659CE"/>
    <w:rsid w:val="00667186"/>
    <w:rsid w:val="0068160E"/>
    <w:rsid w:val="0068281B"/>
    <w:rsid w:val="006908A1"/>
    <w:rsid w:val="00693767"/>
    <w:rsid w:val="00693A54"/>
    <w:rsid w:val="00697FBD"/>
    <w:rsid w:val="006A286A"/>
    <w:rsid w:val="006A35B6"/>
    <w:rsid w:val="006A3C5D"/>
    <w:rsid w:val="006A5EAA"/>
    <w:rsid w:val="006B2563"/>
    <w:rsid w:val="006B4DFF"/>
    <w:rsid w:val="006B63C7"/>
    <w:rsid w:val="006C1619"/>
    <w:rsid w:val="006C209F"/>
    <w:rsid w:val="006C428E"/>
    <w:rsid w:val="006C6D86"/>
    <w:rsid w:val="006D19D8"/>
    <w:rsid w:val="006D488C"/>
    <w:rsid w:val="006E334C"/>
    <w:rsid w:val="006E7E9B"/>
    <w:rsid w:val="006F5740"/>
    <w:rsid w:val="00701D51"/>
    <w:rsid w:val="007112BC"/>
    <w:rsid w:val="00712867"/>
    <w:rsid w:val="00721269"/>
    <w:rsid w:val="00724BBE"/>
    <w:rsid w:val="00730228"/>
    <w:rsid w:val="0073574B"/>
    <w:rsid w:val="00750184"/>
    <w:rsid w:val="007524BA"/>
    <w:rsid w:val="0075419D"/>
    <w:rsid w:val="00754384"/>
    <w:rsid w:val="00756E43"/>
    <w:rsid w:val="00761DBA"/>
    <w:rsid w:val="00763913"/>
    <w:rsid w:val="007640B8"/>
    <w:rsid w:val="00774856"/>
    <w:rsid w:val="00785E86"/>
    <w:rsid w:val="00786347"/>
    <w:rsid w:val="00796210"/>
    <w:rsid w:val="00797B25"/>
    <w:rsid w:val="007A2719"/>
    <w:rsid w:val="007B50EB"/>
    <w:rsid w:val="007C4AFD"/>
    <w:rsid w:val="007C5BCB"/>
    <w:rsid w:val="007E17E4"/>
    <w:rsid w:val="007E483F"/>
    <w:rsid w:val="007E647C"/>
    <w:rsid w:val="007E7148"/>
    <w:rsid w:val="007F1371"/>
    <w:rsid w:val="007F7E3A"/>
    <w:rsid w:val="00800B78"/>
    <w:rsid w:val="00800EF3"/>
    <w:rsid w:val="00810E55"/>
    <w:rsid w:val="00813FDF"/>
    <w:rsid w:val="00821A84"/>
    <w:rsid w:val="0082524B"/>
    <w:rsid w:val="008301FA"/>
    <w:rsid w:val="00834DE7"/>
    <w:rsid w:val="008445EC"/>
    <w:rsid w:val="00845D30"/>
    <w:rsid w:val="0084725B"/>
    <w:rsid w:val="008538D9"/>
    <w:rsid w:val="00854ECA"/>
    <w:rsid w:val="008640AE"/>
    <w:rsid w:val="0086468F"/>
    <w:rsid w:val="00870900"/>
    <w:rsid w:val="00871751"/>
    <w:rsid w:val="0087384A"/>
    <w:rsid w:val="00876CAA"/>
    <w:rsid w:val="008A34B2"/>
    <w:rsid w:val="008A39B3"/>
    <w:rsid w:val="008A7666"/>
    <w:rsid w:val="008B167E"/>
    <w:rsid w:val="008B426F"/>
    <w:rsid w:val="008D07F4"/>
    <w:rsid w:val="008E6D7E"/>
    <w:rsid w:val="008F57FD"/>
    <w:rsid w:val="00904357"/>
    <w:rsid w:val="00906233"/>
    <w:rsid w:val="00910623"/>
    <w:rsid w:val="00910C46"/>
    <w:rsid w:val="009148C9"/>
    <w:rsid w:val="00916988"/>
    <w:rsid w:val="00916DAB"/>
    <w:rsid w:val="00921A7A"/>
    <w:rsid w:val="009235EC"/>
    <w:rsid w:val="009256B7"/>
    <w:rsid w:val="00932994"/>
    <w:rsid w:val="00933F48"/>
    <w:rsid w:val="00941AB0"/>
    <w:rsid w:val="009439F9"/>
    <w:rsid w:val="00943C5E"/>
    <w:rsid w:val="00946CFD"/>
    <w:rsid w:val="00964DB3"/>
    <w:rsid w:val="00967EEB"/>
    <w:rsid w:val="009729BC"/>
    <w:rsid w:val="00987981"/>
    <w:rsid w:val="009A0B25"/>
    <w:rsid w:val="009A0FBB"/>
    <w:rsid w:val="009A15B2"/>
    <w:rsid w:val="009A451B"/>
    <w:rsid w:val="009A6BB8"/>
    <w:rsid w:val="009A6CE1"/>
    <w:rsid w:val="009B2E48"/>
    <w:rsid w:val="009B5F32"/>
    <w:rsid w:val="009B63BB"/>
    <w:rsid w:val="009C3894"/>
    <w:rsid w:val="009C3CEA"/>
    <w:rsid w:val="009D1946"/>
    <w:rsid w:val="009D2D38"/>
    <w:rsid w:val="009D6653"/>
    <w:rsid w:val="009D7A3D"/>
    <w:rsid w:val="009E0608"/>
    <w:rsid w:val="009E53C9"/>
    <w:rsid w:val="009E683D"/>
    <w:rsid w:val="009F6CF1"/>
    <w:rsid w:val="00A041AA"/>
    <w:rsid w:val="00A10B42"/>
    <w:rsid w:val="00A114CE"/>
    <w:rsid w:val="00A1190C"/>
    <w:rsid w:val="00A122A8"/>
    <w:rsid w:val="00A12D73"/>
    <w:rsid w:val="00A16BDD"/>
    <w:rsid w:val="00A16C39"/>
    <w:rsid w:val="00A2182B"/>
    <w:rsid w:val="00A22EF0"/>
    <w:rsid w:val="00A25539"/>
    <w:rsid w:val="00A44697"/>
    <w:rsid w:val="00A603C1"/>
    <w:rsid w:val="00A613BD"/>
    <w:rsid w:val="00A6146E"/>
    <w:rsid w:val="00A63002"/>
    <w:rsid w:val="00A64C39"/>
    <w:rsid w:val="00A75AE3"/>
    <w:rsid w:val="00A816CC"/>
    <w:rsid w:val="00A81AA1"/>
    <w:rsid w:val="00A81BEF"/>
    <w:rsid w:val="00A8257E"/>
    <w:rsid w:val="00A82B9D"/>
    <w:rsid w:val="00A83845"/>
    <w:rsid w:val="00A85078"/>
    <w:rsid w:val="00A8774A"/>
    <w:rsid w:val="00A976E5"/>
    <w:rsid w:val="00AA13EF"/>
    <w:rsid w:val="00AA430D"/>
    <w:rsid w:val="00AA4FE7"/>
    <w:rsid w:val="00AB18B0"/>
    <w:rsid w:val="00AB4235"/>
    <w:rsid w:val="00AB7547"/>
    <w:rsid w:val="00AB7FEB"/>
    <w:rsid w:val="00AC17B7"/>
    <w:rsid w:val="00AC5EFB"/>
    <w:rsid w:val="00AD64E2"/>
    <w:rsid w:val="00AD6F65"/>
    <w:rsid w:val="00AE4138"/>
    <w:rsid w:val="00AF5238"/>
    <w:rsid w:val="00AF76E4"/>
    <w:rsid w:val="00AF7E2A"/>
    <w:rsid w:val="00B10814"/>
    <w:rsid w:val="00B10969"/>
    <w:rsid w:val="00B123F0"/>
    <w:rsid w:val="00B17ADC"/>
    <w:rsid w:val="00B17BCE"/>
    <w:rsid w:val="00B17F83"/>
    <w:rsid w:val="00B2694B"/>
    <w:rsid w:val="00B368D9"/>
    <w:rsid w:val="00B37597"/>
    <w:rsid w:val="00B41564"/>
    <w:rsid w:val="00B5197C"/>
    <w:rsid w:val="00B5355C"/>
    <w:rsid w:val="00B567C8"/>
    <w:rsid w:val="00B57D7B"/>
    <w:rsid w:val="00B60A97"/>
    <w:rsid w:val="00B63882"/>
    <w:rsid w:val="00B65C75"/>
    <w:rsid w:val="00B7673D"/>
    <w:rsid w:val="00B91304"/>
    <w:rsid w:val="00B94237"/>
    <w:rsid w:val="00B95235"/>
    <w:rsid w:val="00BA0D80"/>
    <w:rsid w:val="00BA1C79"/>
    <w:rsid w:val="00BA2C93"/>
    <w:rsid w:val="00BA2CDD"/>
    <w:rsid w:val="00BA6318"/>
    <w:rsid w:val="00BB52BB"/>
    <w:rsid w:val="00BC42B7"/>
    <w:rsid w:val="00BC62AB"/>
    <w:rsid w:val="00BD15AF"/>
    <w:rsid w:val="00BD2432"/>
    <w:rsid w:val="00BD2E2D"/>
    <w:rsid w:val="00BD440D"/>
    <w:rsid w:val="00BD7B26"/>
    <w:rsid w:val="00BD7C73"/>
    <w:rsid w:val="00BF5189"/>
    <w:rsid w:val="00BF764B"/>
    <w:rsid w:val="00C034F2"/>
    <w:rsid w:val="00C0420B"/>
    <w:rsid w:val="00C1160F"/>
    <w:rsid w:val="00C1560A"/>
    <w:rsid w:val="00C17660"/>
    <w:rsid w:val="00C23E8E"/>
    <w:rsid w:val="00C259A9"/>
    <w:rsid w:val="00C3558E"/>
    <w:rsid w:val="00C46ACC"/>
    <w:rsid w:val="00C51D7B"/>
    <w:rsid w:val="00C54963"/>
    <w:rsid w:val="00C54DD5"/>
    <w:rsid w:val="00C61496"/>
    <w:rsid w:val="00C64C42"/>
    <w:rsid w:val="00C657EC"/>
    <w:rsid w:val="00C716BA"/>
    <w:rsid w:val="00C83B90"/>
    <w:rsid w:val="00C86D84"/>
    <w:rsid w:val="00C93774"/>
    <w:rsid w:val="00C948B2"/>
    <w:rsid w:val="00CA28C9"/>
    <w:rsid w:val="00CB410C"/>
    <w:rsid w:val="00CB60AA"/>
    <w:rsid w:val="00CB633B"/>
    <w:rsid w:val="00CC6270"/>
    <w:rsid w:val="00CD0D74"/>
    <w:rsid w:val="00CD1DD0"/>
    <w:rsid w:val="00CD35AB"/>
    <w:rsid w:val="00CE28B2"/>
    <w:rsid w:val="00CE4827"/>
    <w:rsid w:val="00CE5D09"/>
    <w:rsid w:val="00CF0D84"/>
    <w:rsid w:val="00CF162C"/>
    <w:rsid w:val="00CF358E"/>
    <w:rsid w:val="00CF67BE"/>
    <w:rsid w:val="00D012A5"/>
    <w:rsid w:val="00D020A8"/>
    <w:rsid w:val="00D03119"/>
    <w:rsid w:val="00D03174"/>
    <w:rsid w:val="00D03DAA"/>
    <w:rsid w:val="00D05B4B"/>
    <w:rsid w:val="00D05CD2"/>
    <w:rsid w:val="00D07352"/>
    <w:rsid w:val="00D14239"/>
    <w:rsid w:val="00D261CB"/>
    <w:rsid w:val="00D31353"/>
    <w:rsid w:val="00D323A0"/>
    <w:rsid w:val="00D33D74"/>
    <w:rsid w:val="00D34BC7"/>
    <w:rsid w:val="00D3511E"/>
    <w:rsid w:val="00D4164B"/>
    <w:rsid w:val="00D4598B"/>
    <w:rsid w:val="00D47251"/>
    <w:rsid w:val="00D503D6"/>
    <w:rsid w:val="00D54E33"/>
    <w:rsid w:val="00D568BF"/>
    <w:rsid w:val="00D61D57"/>
    <w:rsid w:val="00D64311"/>
    <w:rsid w:val="00D66B1D"/>
    <w:rsid w:val="00D75942"/>
    <w:rsid w:val="00D7691A"/>
    <w:rsid w:val="00D776E0"/>
    <w:rsid w:val="00D803D7"/>
    <w:rsid w:val="00D80958"/>
    <w:rsid w:val="00D81C83"/>
    <w:rsid w:val="00D84C89"/>
    <w:rsid w:val="00D866CF"/>
    <w:rsid w:val="00D876D6"/>
    <w:rsid w:val="00D90824"/>
    <w:rsid w:val="00D92C01"/>
    <w:rsid w:val="00DA004B"/>
    <w:rsid w:val="00DA061C"/>
    <w:rsid w:val="00DA110D"/>
    <w:rsid w:val="00DA31F6"/>
    <w:rsid w:val="00DA450B"/>
    <w:rsid w:val="00DA4770"/>
    <w:rsid w:val="00DA6A01"/>
    <w:rsid w:val="00DB1C80"/>
    <w:rsid w:val="00DC0BC6"/>
    <w:rsid w:val="00DC1256"/>
    <w:rsid w:val="00DC349A"/>
    <w:rsid w:val="00DD2B98"/>
    <w:rsid w:val="00DE5831"/>
    <w:rsid w:val="00DF27F1"/>
    <w:rsid w:val="00E03D62"/>
    <w:rsid w:val="00E04F7F"/>
    <w:rsid w:val="00E16321"/>
    <w:rsid w:val="00E251F5"/>
    <w:rsid w:val="00E25AE9"/>
    <w:rsid w:val="00E26FC4"/>
    <w:rsid w:val="00E302AC"/>
    <w:rsid w:val="00E305A6"/>
    <w:rsid w:val="00E37503"/>
    <w:rsid w:val="00E379E7"/>
    <w:rsid w:val="00E431B9"/>
    <w:rsid w:val="00E477BD"/>
    <w:rsid w:val="00E62672"/>
    <w:rsid w:val="00E63D88"/>
    <w:rsid w:val="00E669FE"/>
    <w:rsid w:val="00E67AF0"/>
    <w:rsid w:val="00E71130"/>
    <w:rsid w:val="00E80247"/>
    <w:rsid w:val="00E804A2"/>
    <w:rsid w:val="00E821B5"/>
    <w:rsid w:val="00E82A90"/>
    <w:rsid w:val="00E92680"/>
    <w:rsid w:val="00E92AD7"/>
    <w:rsid w:val="00E93609"/>
    <w:rsid w:val="00E956F8"/>
    <w:rsid w:val="00EC59E9"/>
    <w:rsid w:val="00ED355B"/>
    <w:rsid w:val="00ED5049"/>
    <w:rsid w:val="00EE5756"/>
    <w:rsid w:val="00F00253"/>
    <w:rsid w:val="00F0130C"/>
    <w:rsid w:val="00F038E0"/>
    <w:rsid w:val="00F054DB"/>
    <w:rsid w:val="00F1090D"/>
    <w:rsid w:val="00F14A65"/>
    <w:rsid w:val="00F21825"/>
    <w:rsid w:val="00F238F5"/>
    <w:rsid w:val="00F35D8D"/>
    <w:rsid w:val="00F371D4"/>
    <w:rsid w:val="00F4308F"/>
    <w:rsid w:val="00F432BC"/>
    <w:rsid w:val="00F4403C"/>
    <w:rsid w:val="00F51EE0"/>
    <w:rsid w:val="00F522E2"/>
    <w:rsid w:val="00F55B79"/>
    <w:rsid w:val="00F575E7"/>
    <w:rsid w:val="00F611BE"/>
    <w:rsid w:val="00F63214"/>
    <w:rsid w:val="00F647C0"/>
    <w:rsid w:val="00F70698"/>
    <w:rsid w:val="00F71DE2"/>
    <w:rsid w:val="00F73A87"/>
    <w:rsid w:val="00F76A45"/>
    <w:rsid w:val="00F86298"/>
    <w:rsid w:val="00F917C1"/>
    <w:rsid w:val="00F93747"/>
    <w:rsid w:val="00FA198A"/>
    <w:rsid w:val="00FA53CD"/>
    <w:rsid w:val="00FB1504"/>
    <w:rsid w:val="00FC1DC7"/>
    <w:rsid w:val="00FC344D"/>
    <w:rsid w:val="00FC48FA"/>
    <w:rsid w:val="00FC6788"/>
    <w:rsid w:val="00FD43FF"/>
    <w:rsid w:val="00FD64A6"/>
    <w:rsid w:val="00FE5799"/>
    <w:rsid w:val="00FF20F5"/>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1166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202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2017-01-10T03:03:00Z</dcterms:created>
  <dcterms:modified xsi:type="dcterms:W3CDTF">2017-01-10T07:40:00Z</dcterms:modified>
</cp:coreProperties>
</file>